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FF420" w14:textId="77777777" w:rsidR="004D18BE" w:rsidRPr="007E0530" w:rsidRDefault="00B7744A" w:rsidP="00FF259E">
      <w:pPr>
        <w:jc w:val="center"/>
        <w:rPr>
          <w:rFonts w:ascii="Arial" w:hAnsi="Arial" w:cs="Arial"/>
          <w:sz w:val="32"/>
        </w:rPr>
      </w:pPr>
      <w:r w:rsidRPr="007E0530">
        <w:rPr>
          <w:rFonts w:ascii="Arial" w:hAnsi="Arial" w:cs="Arial"/>
          <w:b/>
          <w:sz w:val="32"/>
        </w:rPr>
        <w:t xml:space="preserve">       </w:t>
      </w:r>
      <w:r w:rsidR="004D18BE" w:rsidRPr="007E053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625" w:type="dxa"/>
        <w:tblLayout w:type="fixed"/>
        <w:tblLook w:val="04A0" w:firstRow="1" w:lastRow="0" w:firstColumn="1" w:lastColumn="0" w:noHBand="0" w:noVBand="1"/>
      </w:tblPr>
      <w:tblGrid>
        <w:gridCol w:w="1809"/>
        <w:gridCol w:w="7816"/>
      </w:tblGrid>
      <w:tr w:rsidR="00D3033E" w:rsidRPr="00A11A5D" w14:paraId="46F1B363" w14:textId="77777777" w:rsidTr="00783F73">
        <w:trPr>
          <w:trHeight w:val="675"/>
        </w:trPr>
        <w:tc>
          <w:tcPr>
            <w:tcW w:w="1809" w:type="dxa"/>
            <w:vAlign w:val="center"/>
          </w:tcPr>
          <w:p w14:paraId="04154CD7" w14:textId="77777777" w:rsidR="00D3033E" w:rsidRPr="00A11A5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11A5D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16" w:type="dxa"/>
            <w:vAlign w:val="center"/>
          </w:tcPr>
          <w:p w14:paraId="40318615" w14:textId="796EE12A" w:rsidR="00D3033E" w:rsidRPr="00A11A5D" w:rsidRDefault="00DB659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11A5D"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783F73">
              <w:rPr>
                <w:rFonts w:ascii="Arial" w:eastAsiaTheme="majorEastAsia" w:hAnsi="Arial" w:cs="Arial"/>
                <w:sz w:val="22"/>
                <w:szCs w:val="22"/>
              </w:rPr>
              <w:t>Level-3</w:t>
            </w:r>
            <w:r w:rsidRPr="00A11A5D">
              <w:rPr>
                <w:rFonts w:ascii="Arial" w:eastAsiaTheme="majorEastAsia" w:hAnsi="Arial" w:cs="Arial"/>
                <w:sz w:val="22"/>
                <w:szCs w:val="22"/>
              </w:rPr>
              <w:t xml:space="preserve"> (Automotive Electrics &amp; Electronics</w:t>
            </w:r>
            <w:r w:rsidR="00DA5B27" w:rsidRPr="00A11A5D">
              <w:rPr>
                <w:rFonts w:ascii="Arial" w:eastAsiaTheme="majorEastAsia" w:hAnsi="Arial" w:cs="Arial"/>
                <w:sz w:val="22"/>
                <w:szCs w:val="22"/>
              </w:rPr>
              <w:t xml:space="preserve"> L-3</w:t>
            </w:r>
            <w:r w:rsidRPr="00A11A5D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D3033E" w:rsidRPr="00A11A5D" w14:paraId="26E01EF7" w14:textId="77777777" w:rsidTr="00783F73">
        <w:trPr>
          <w:trHeight w:val="582"/>
        </w:trPr>
        <w:tc>
          <w:tcPr>
            <w:tcW w:w="1809" w:type="dxa"/>
            <w:vAlign w:val="center"/>
          </w:tcPr>
          <w:p w14:paraId="417BBC0D" w14:textId="77777777" w:rsidR="00D3033E" w:rsidRPr="00A11A5D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A11A5D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16" w:type="dxa"/>
            <w:vAlign w:val="center"/>
          </w:tcPr>
          <w:p w14:paraId="42EA0575" w14:textId="77777777" w:rsidR="00D3033E" w:rsidRPr="00A11A5D" w:rsidRDefault="00CA669C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A11A5D">
              <w:rPr>
                <w:rFonts w:ascii="Arial" w:hAnsi="Arial" w:cs="Arial"/>
                <w:sz w:val="22"/>
                <w:szCs w:val="22"/>
              </w:rPr>
              <w:t>Recognize Electrical system of Vehicle</w:t>
            </w:r>
          </w:p>
        </w:tc>
      </w:tr>
      <w:tr w:rsidR="005551AD" w:rsidRPr="00A11A5D" w14:paraId="311DC53E" w14:textId="77777777" w:rsidTr="00783F73">
        <w:trPr>
          <w:trHeight w:val="690"/>
        </w:trPr>
        <w:tc>
          <w:tcPr>
            <w:tcW w:w="1809" w:type="dxa"/>
            <w:vAlign w:val="center"/>
          </w:tcPr>
          <w:p w14:paraId="7F10ABD0" w14:textId="77777777" w:rsidR="005551AD" w:rsidRPr="00A11A5D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11A5D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16" w:type="dxa"/>
            <w:vAlign w:val="center"/>
          </w:tcPr>
          <w:p w14:paraId="3D9C52B5" w14:textId="77777777" w:rsidR="005551AD" w:rsidRPr="00A11A5D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A11A5D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D3033E" w:rsidRPr="00A11A5D" w14:paraId="73A768AA" w14:textId="77777777" w:rsidTr="00783F73">
        <w:trPr>
          <w:trHeight w:val="1250"/>
        </w:trPr>
        <w:tc>
          <w:tcPr>
            <w:tcW w:w="1809" w:type="dxa"/>
            <w:vAlign w:val="center"/>
          </w:tcPr>
          <w:p w14:paraId="5E24AD0B" w14:textId="77777777" w:rsidR="00D3033E" w:rsidRPr="00A11A5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11A5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816" w:type="dxa"/>
            <w:vAlign w:val="center"/>
          </w:tcPr>
          <w:p w14:paraId="400F70D0" w14:textId="77777777" w:rsidR="00D3033E" w:rsidRPr="00A11A5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A11A5D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A11A5D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A11A5D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A11A5D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2B67B208" w14:textId="77777777" w:rsidR="00D3033E" w:rsidRPr="00A11A5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25A7E9" w14:textId="77777777" w:rsidR="00D3033E" w:rsidRPr="00A11A5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A11A5D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A11A5D">
              <w:rPr>
                <w:rFonts w:ascii="Arial" w:hAnsi="Arial" w:cs="Arial"/>
                <w:sz w:val="22"/>
                <w:szCs w:val="22"/>
              </w:rPr>
              <w:t>_</w:t>
            </w:r>
            <w:r w:rsidRPr="00A11A5D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A11A5D" w14:paraId="57927546" w14:textId="77777777" w:rsidTr="00783F73">
        <w:trPr>
          <w:trHeight w:val="1500"/>
        </w:trPr>
        <w:tc>
          <w:tcPr>
            <w:tcW w:w="1809" w:type="dxa"/>
            <w:vAlign w:val="center"/>
          </w:tcPr>
          <w:p w14:paraId="7867257C" w14:textId="77777777" w:rsidR="00D3033E" w:rsidRPr="00A11A5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11A5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2815FD42" w14:textId="77777777" w:rsidR="00D3033E" w:rsidRPr="00A11A5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816" w:type="dxa"/>
            <w:vAlign w:val="center"/>
          </w:tcPr>
          <w:p w14:paraId="6EA1A683" w14:textId="77777777" w:rsidR="00D3033E" w:rsidRPr="00A11A5D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11A5D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A11A5D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A11A5D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4A7DF21D" w14:textId="77777777" w:rsidR="00574FA4" w:rsidRPr="00A11A5D" w:rsidRDefault="00666253" w:rsidP="00376E85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A11A5D">
              <w:rPr>
                <w:rFonts w:ascii="Arial" w:hAnsi="Arial" w:cs="Arial"/>
                <w:sz w:val="22"/>
                <w:szCs w:val="22"/>
              </w:rPr>
              <w:t>Identify</w:t>
            </w:r>
            <w:r w:rsidRPr="00A11A5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machine </w:t>
            </w:r>
            <w:r w:rsidRPr="00A11A5D">
              <w:rPr>
                <w:rFonts w:ascii="Arial" w:hAnsi="Arial" w:cs="Arial"/>
                <w:sz w:val="22"/>
                <w:szCs w:val="22"/>
              </w:rPr>
              <w:t>electrical system</w:t>
            </w:r>
          </w:p>
          <w:p w14:paraId="5CBE2C8F" w14:textId="77777777" w:rsidR="002D4F60" w:rsidRPr="00A11A5D" w:rsidRDefault="00666253" w:rsidP="003C45E8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A11A5D">
              <w:rPr>
                <w:rFonts w:ascii="Arial" w:hAnsi="Arial" w:cs="Arial"/>
                <w:sz w:val="22"/>
                <w:szCs w:val="22"/>
              </w:rPr>
              <w:t>Inspect machine electrical system</w:t>
            </w:r>
          </w:p>
          <w:p w14:paraId="06C0449E" w14:textId="77777777" w:rsidR="00A36556" w:rsidRPr="00A11A5D" w:rsidRDefault="00A36556" w:rsidP="003C45E8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A11A5D">
              <w:rPr>
                <w:rFonts w:ascii="Arial" w:hAnsi="Arial" w:cs="Arial"/>
                <w:sz w:val="22"/>
                <w:szCs w:val="22"/>
              </w:rPr>
              <w:t>Troubleshoot of machine electrical system</w:t>
            </w:r>
          </w:p>
          <w:p w14:paraId="19150CA3" w14:textId="77777777" w:rsidR="00A36556" w:rsidRPr="00A11A5D" w:rsidRDefault="00A36556" w:rsidP="003C45E8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A11A5D">
              <w:rPr>
                <w:rFonts w:ascii="Arial" w:hAnsi="Arial" w:cs="Arial"/>
                <w:sz w:val="22"/>
                <w:szCs w:val="22"/>
              </w:rPr>
              <w:t>Repairing of machine electrical system</w:t>
            </w:r>
          </w:p>
        </w:tc>
      </w:tr>
      <w:tr w:rsidR="00D3033E" w:rsidRPr="00A11A5D" w14:paraId="48D3EEFC" w14:textId="77777777" w:rsidTr="00783F73">
        <w:trPr>
          <w:trHeight w:val="698"/>
        </w:trPr>
        <w:tc>
          <w:tcPr>
            <w:tcW w:w="1809" w:type="dxa"/>
            <w:vAlign w:val="center"/>
          </w:tcPr>
          <w:p w14:paraId="28A9D0C7" w14:textId="77777777" w:rsidR="00D3033E" w:rsidRPr="00A11A5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11A5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A11A5D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 w:rsidRPr="00A11A5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A11A5D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816" w:type="dxa"/>
            <w:vAlign w:val="center"/>
          </w:tcPr>
          <w:p w14:paraId="15BB2DAC" w14:textId="77777777" w:rsidR="00D3033E" w:rsidRPr="00A11A5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A11A5D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A11A5D" w14:paraId="0D41A2E6" w14:textId="77777777" w:rsidTr="00783F73">
        <w:trPr>
          <w:trHeight w:val="620"/>
        </w:trPr>
        <w:tc>
          <w:tcPr>
            <w:tcW w:w="1809" w:type="dxa"/>
            <w:vAlign w:val="center"/>
          </w:tcPr>
          <w:p w14:paraId="058408AD" w14:textId="77777777" w:rsidR="00D3033E" w:rsidRPr="00A11A5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11A5D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816" w:type="dxa"/>
          </w:tcPr>
          <w:p w14:paraId="354D8122" w14:textId="77777777" w:rsidR="00376452" w:rsidRPr="00A11A5D" w:rsidRDefault="00666253" w:rsidP="00376452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A11A5D">
              <w:rPr>
                <w:rFonts w:ascii="Arial" w:hAnsi="Arial" w:cs="Arial"/>
                <w:b/>
                <w:sz w:val="22"/>
                <w:szCs w:val="22"/>
              </w:rPr>
              <w:t>Identify</w:t>
            </w:r>
            <w:r w:rsidRPr="00A11A5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</w:t>
            </w:r>
            <w:r w:rsidR="00CA462B" w:rsidRPr="00A11A5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Machine </w:t>
            </w:r>
            <w:r w:rsidR="00CA462B" w:rsidRPr="00A11A5D">
              <w:rPr>
                <w:rFonts w:ascii="Arial" w:hAnsi="Arial" w:cs="Arial"/>
                <w:b/>
                <w:sz w:val="22"/>
                <w:szCs w:val="22"/>
              </w:rPr>
              <w:t>Electrical System</w:t>
            </w:r>
          </w:p>
          <w:p w14:paraId="795FB63C" w14:textId="77777777" w:rsidR="00A62C19" w:rsidRPr="00A11A5D" w:rsidRDefault="008B01A3" w:rsidP="00783F73">
            <w:pPr>
              <w:pStyle w:val="Normal2"/>
              <w:numPr>
                <w:ilvl w:val="0"/>
                <w:numId w:val="6"/>
              </w:numPr>
              <w:spacing w:before="0" w:after="0" w:line="360" w:lineRule="auto"/>
              <w:ind w:left="328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A11A5D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Identify</w:t>
            </w:r>
            <w:r w:rsidR="00A62C19" w:rsidRPr="00A11A5D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 xml:space="preserve"> following</w:t>
            </w:r>
            <w:r w:rsidRPr="00A11A5D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s on machine</w:t>
            </w:r>
            <w:r w:rsidR="00A62C19" w:rsidRPr="00A11A5D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:</w:t>
            </w:r>
          </w:p>
          <w:p w14:paraId="67DF2789" w14:textId="77777777" w:rsidR="008B01A3" w:rsidRPr="00A11A5D" w:rsidRDefault="008B01A3" w:rsidP="00783F73">
            <w:pPr>
              <w:pStyle w:val="Normal2"/>
              <w:spacing w:before="0" w:after="0" w:line="360" w:lineRule="auto"/>
              <w:ind w:left="328" w:firstLine="0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A11A5D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Wiring, sensors, solenoids, switches, fuse &amp; relay.</w:t>
            </w:r>
          </w:p>
          <w:p w14:paraId="76FCA9D4" w14:textId="77777777" w:rsidR="008B01A3" w:rsidRPr="00A11A5D" w:rsidRDefault="008B01A3" w:rsidP="00783F73">
            <w:pPr>
              <w:pStyle w:val="Normal2"/>
              <w:numPr>
                <w:ilvl w:val="0"/>
                <w:numId w:val="6"/>
              </w:numPr>
              <w:spacing w:before="0" w:after="0" w:line="360" w:lineRule="auto"/>
              <w:ind w:left="328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A11A5D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Identify followings on machine:</w:t>
            </w:r>
          </w:p>
          <w:p w14:paraId="560C1BE8" w14:textId="77777777" w:rsidR="008B01A3" w:rsidRPr="00A11A5D" w:rsidRDefault="008B01A3" w:rsidP="00783F73">
            <w:pPr>
              <w:pStyle w:val="Normal2"/>
              <w:spacing w:before="0" w:after="0" w:line="360" w:lineRule="auto"/>
              <w:ind w:left="328" w:firstLine="0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A11A5D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Alternator, starting motor, battery, motors, resistors, diodes, lights &amp; horn.</w:t>
            </w:r>
          </w:p>
          <w:p w14:paraId="299770B8" w14:textId="77777777" w:rsidR="0092796C" w:rsidRPr="00A11A5D" w:rsidRDefault="00666253" w:rsidP="00783F73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A11A5D">
              <w:rPr>
                <w:rFonts w:ascii="Arial" w:hAnsi="Arial" w:cs="Arial"/>
                <w:b/>
                <w:sz w:val="22"/>
                <w:szCs w:val="22"/>
              </w:rPr>
              <w:t xml:space="preserve">Inspect </w:t>
            </w:r>
            <w:r w:rsidR="00CA462B" w:rsidRPr="00A11A5D">
              <w:rPr>
                <w:rFonts w:ascii="Arial" w:hAnsi="Arial" w:cs="Arial"/>
                <w:b/>
                <w:sz w:val="22"/>
                <w:szCs w:val="22"/>
              </w:rPr>
              <w:t>Machine Electrical System</w:t>
            </w:r>
          </w:p>
          <w:p w14:paraId="31CC09BA" w14:textId="77777777" w:rsidR="008B01A3" w:rsidRPr="00A11A5D" w:rsidRDefault="008B01A3" w:rsidP="00783F73">
            <w:pPr>
              <w:pStyle w:val="Normal2"/>
              <w:numPr>
                <w:ilvl w:val="0"/>
                <w:numId w:val="9"/>
              </w:numPr>
              <w:spacing w:before="0" w:after="0" w:line="360" w:lineRule="auto"/>
              <w:ind w:left="328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A11A5D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Inspect followings:</w:t>
            </w:r>
          </w:p>
          <w:p w14:paraId="7B9DF7F6" w14:textId="77777777" w:rsidR="008B01A3" w:rsidRPr="00A11A5D" w:rsidRDefault="008B01A3" w:rsidP="00783F73">
            <w:pPr>
              <w:pStyle w:val="Normal2"/>
              <w:spacing w:before="0" w:after="0" w:line="360" w:lineRule="auto"/>
              <w:ind w:left="328" w:firstLine="0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A11A5D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Wiring, sensors, solenoids, switches, fuse &amp; relay.</w:t>
            </w:r>
          </w:p>
          <w:p w14:paraId="763E9EEF" w14:textId="77777777" w:rsidR="008B01A3" w:rsidRPr="00A11A5D" w:rsidRDefault="008B01A3" w:rsidP="00783F73">
            <w:pPr>
              <w:pStyle w:val="Normal2"/>
              <w:numPr>
                <w:ilvl w:val="0"/>
                <w:numId w:val="9"/>
              </w:numPr>
              <w:spacing w:before="0" w:after="0" w:line="360" w:lineRule="auto"/>
              <w:ind w:left="328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A11A5D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Inspect followings:</w:t>
            </w:r>
          </w:p>
          <w:p w14:paraId="5B643FB8" w14:textId="77777777" w:rsidR="00376452" w:rsidRPr="00A11A5D" w:rsidRDefault="008B01A3" w:rsidP="00783F73">
            <w:pPr>
              <w:pStyle w:val="Normal2"/>
              <w:spacing w:before="0" w:after="0" w:line="360" w:lineRule="auto"/>
              <w:ind w:left="328" w:firstLine="0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A11A5D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Alternator, starting motor, battery, motors, resistors, diodes, lights &amp; horn.</w:t>
            </w:r>
          </w:p>
          <w:p w14:paraId="2FED4A4A" w14:textId="77777777" w:rsidR="00A300F1" w:rsidRPr="00A11A5D" w:rsidRDefault="00A300F1" w:rsidP="00783F73">
            <w:pPr>
              <w:pStyle w:val="Normal2"/>
              <w:spacing w:before="0" w:after="0" w:line="360" w:lineRule="auto"/>
              <w:rPr>
                <w:rFonts w:cs="Arial"/>
                <w:b/>
                <w:sz w:val="22"/>
                <w:szCs w:val="22"/>
              </w:rPr>
            </w:pPr>
            <w:r w:rsidRPr="00A11A5D">
              <w:rPr>
                <w:rFonts w:cs="Arial"/>
                <w:b/>
                <w:sz w:val="22"/>
                <w:szCs w:val="22"/>
              </w:rPr>
              <w:t>Troubleshoot Of Machine Electrical System</w:t>
            </w:r>
          </w:p>
          <w:p w14:paraId="3D47C78F" w14:textId="77777777" w:rsidR="00A300F1" w:rsidRPr="00A11A5D" w:rsidRDefault="00A300F1" w:rsidP="00783F73">
            <w:pPr>
              <w:pStyle w:val="Normal2"/>
              <w:numPr>
                <w:ilvl w:val="0"/>
                <w:numId w:val="13"/>
              </w:numPr>
              <w:spacing w:before="0" w:after="0" w:line="360" w:lineRule="auto"/>
              <w:ind w:left="328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A11A5D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Troubleshoot followings:</w:t>
            </w:r>
          </w:p>
          <w:p w14:paraId="05BF8827" w14:textId="77777777" w:rsidR="00A300F1" w:rsidRPr="00A11A5D" w:rsidRDefault="00A300F1" w:rsidP="00783F73">
            <w:pPr>
              <w:pStyle w:val="Normal2"/>
              <w:spacing w:before="0" w:after="0" w:line="360" w:lineRule="auto"/>
              <w:ind w:left="328" w:firstLine="0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A11A5D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Wiring, sensors, solenoids, switches, fuse &amp; relay.</w:t>
            </w:r>
          </w:p>
          <w:p w14:paraId="1FD6F36C" w14:textId="77777777" w:rsidR="00A300F1" w:rsidRPr="00A11A5D" w:rsidRDefault="00A300F1" w:rsidP="00783F73">
            <w:pPr>
              <w:pStyle w:val="Normal2"/>
              <w:numPr>
                <w:ilvl w:val="0"/>
                <w:numId w:val="13"/>
              </w:numPr>
              <w:spacing w:before="0" w:after="0" w:line="360" w:lineRule="auto"/>
              <w:ind w:left="328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A11A5D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Troubleshoot followings:</w:t>
            </w:r>
          </w:p>
          <w:p w14:paraId="14453301" w14:textId="77777777" w:rsidR="00A300F1" w:rsidRPr="00A11A5D" w:rsidRDefault="00A300F1" w:rsidP="00783F73">
            <w:pPr>
              <w:pStyle w:val="Normal2"/>
              <w:spacing w:before="0" w:after="0" w:line="360" w:lineRule="auto"/>
              <w:ind w:left="328" w:firstLine="0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A11A5D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Alternator, starting motor, battery, motors, resistors, diodes, lights &amp; horn.</w:t>
            </w:r>
          </w:p>
          <w:p w14:paraId="3DC26CC1" w14:textId="77777777" w:rsidR="00A300F1" w:rsidRPr="00A11A5D" w:rsidRDefault="00A300F1" w:rsidP="00783F73">
            <w:pPr>
              <w:pStyle w:val="Normal2"/>
              <w:spacing w:before="0" w:after="0" w:line="360" w:lineRule="auto"/>
              <w:rPr>
                <w:rFonts w:cs="Arial"/>
                <w:b/>
                <w:sz w:val="22"/>
                <w:szCs w:val="22"/>
              </w:rPr>
            </w:pPr>
            <w:r w:rsidRPr="00A11A5D">
              <w:rPr>
                <w:rFonts w:cs="Arial"/>
                <w:b/>
                <w:sz w:val="22"/>
                <w:szCs w:val="22"/>
              </w:rPr>
              <w:t>Repairing Of Machine Electrical System</w:t>
            </w:r>
          </w:p>
          <w:p w14:paraId="66D2F536" w14:textId="77777777" w:rsidR="001608D3" w:rsidRPr="00A11A5D" w:rsidRDefault="001608D3" w:rsidP="00783F73">
            <w:pPr>
              <w:pStyle w:val="Normal2"/>
              <w:numPr>
                <w:ilvl w:val="0"/>
                <w:numId w:val="14"/>
              </w:numPr>
              <w:spacing w:before="0" w:after="0" w:line="360" w:lineRule="auto"/>
              <w:ind w:left="328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A11A5D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Repair wiring of machine.</w:t>
            </w:r>
          </w:p>
          <w:p w14:paraId="4616154C" w14:textId="77777777" w:rsidR="001608D3" w:rsidRPr="00A11A5D" w:rsidRDefault="001608D3" w:rsidP="00783F73">
            <w:pPr>
              <w:pStyle w:val="Normal2"/>
              <w:numPr>
                <w:ilvl w:val="0"/>
                <w:numId w:val="14"/>
              </w:numPr>
              <w:spacing w:before="0" w:after="0" w:line="360" w:lineRule="auto"/>
              <w:ind w:left="328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A11A5D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Repair followings:</w:t>
            </w:r>
          </w:p>
          <w:p w14:paraId="583BE80A" w14:textId="77777777" w:rsidR="00A300F1" w:rsidRPr="00A11A5D" w:rsidRDefault="001608D3" w:rsidP="00783F73">
            <w:pPr>
              <w:pStyle w:val="Normal2"/>
              <w:spacing w:before="0" w:after="0" w:line="360" w:lineRule="auto"/>
              <w:ind w:left="328" w:firstLine="0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A11A5D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Alternator, starting motor &amp; motors.</w:t>
            </w:r>
          </w:p>
        </w:tc>
      </w:tr>
    </w:tbl>
    <w:p w14:paraId="2A130E2C" w14:textId="77777777" w:rsidR="00415675" w:rsidRPr="00A11A5D" w:rsidRDefault="00415675" w:rsidP="00FB17E1">
      <w:pPr>
        <w:jc w:val="center"/>
        <w:rPr>
          <w:rFonts w:ascii="Arial" w:hAnsi="Arial" w:cs="Arial"/>
          <w:b/>
        </w:rPr>
      </w:pPr>
    </w:p>
    <w:p w14:paraId="2E88453F" w14:textId="77777777" w:rsidR="004D18BE" w:rsidRPr="007E0530" w:rsidRDefault="004D18BE" w:rsidP="00FB17E1">
      <w:pPr>
        <w:jc w:val="center"/>
        <w:rPr>
          <w:rFonts w:ascii="Arial" w:hAnsi="Arial" w:cs="Arial"/>
          <w:b/>
          <w:sz w:val="32"/>
        </w:rPr>
      </w:pPr>
      <w:r w:rsidRPr="007E053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082"/>
        <w:gridCol w:w="7615"/>
      </w:tblGrid>
      <w:tr w:rsidR="004D18BE" w:rsidRPr="00A11A5D" w14:paraId="3D8577AE" w14:textId="77777777" w:rsidTr="00783F73">
        <w:trPr>
          <w:trHeight w:val="530"/>
        </w:trPr>
        <w:tc>
          <w:tcPr>
            <w:tcW w:w="2082" w:type="dxa"/>
            <w:vAlign w:val="center"/>
          </w:tcPr>
          <w:p w14:paraId="3CD55FFF" w14:textId="77777777" w:rsidR="004D18BE" w:rsidRPr="00A11A5D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11A5D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7615" w:type="dxa"/>
            <w:vAlign w:val="center"/>
          </w:tcPr>
          <w:p w14:paraId="60D098DE" w14:textId="77777777" w:rsidR="004D18BE" w:rsidRPr="00A11A5D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18BE" w:rsidRPr="00A11A5D" w14:paraId="0F6F5DDF" w14:textId="77777777" w:rsidTr="00783F73">
        <w:trPr>
          <w:trHeight w:val="440"/>
        </w:trPr>
        <w:tc>
          <w:tcPr>
            <w:tcW w:w="2082" w:type="dxa"/>
            <w:vAlign w:val="center"/>
          </w:tcPr>
          <w:p w14:paraId="444D31CA" w14:textId="77777777" w:rsidR="004D18BE" w:rsidRPr="00A11A5D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11A5D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7615" w:type="dxa"/>
            <w:vAlign w:val="center"/>
          </w:tcPr>
          <w:p w14:paraId="607BFB95" w14:textId="77777777" w:rsidR="004D18BE" w:rsidRPr="00A11A5D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3765" w:rsidRPr="00A11A5D" w14:paraId="0BF78EE1" w14:textId="77777777" w:rsidTr="00783F73">
        <w:trPr>
          <w:trHeight w:val="620"/>
        </w:trPr>
        <w:tc>
          <w:tcPr>
            <w:tcW w:w="2082" w:type="dxa"/>
            <w:vAlign w:val="center"/>
          </w:tcPr>
          <w:p w14:paraId="3E70E637" w14:textId="77777777" w:rsidR="00783765" w:rsidRPr="00A11A5D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11A5D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615" w:type="dxa"/>
            <w:vAlign w:val="center"/>
          </w:tcPr>
          <w:p w14:paraId="0C3C9A49" w14:textId="5F6EBFA2" w:rsidR="00783765" w:rsidRPr="00A11A5D" w:rsidRDefault="00DB659D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A11A5D"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783F73">
              <w:rPr>
                <w:rFonts w:ascii="Arial" w:eastAsiaTheme="majorEastAsia" w:hAnsi="Arial" w:cs="Arial"/>
                <w:sz w:val="22"/>
                <w:szCs w:val="22"/>
              </w:rPr>
              <w:t>Level-3</w:t>
            </w:r>
            <w:r w:rsidRPr="00A11A5D">
              <w:rPr>
                <w:rFonts w:ascii="Arial" w:eastAsiaTheme="majorEastAsia" w:hAnsi="Arial" w:cs="Arial"/>
                <w:sz w:val="22"/>
                <w:szCs w:val="22"/>
              </w:rPr>
              <w:t xml:space="preserve"> (Automotive Electrics &amp; Electronics</w:t>
            </w:r>
            <w:r w:rsidR="00A11A5D" w:rsidRPr="00A11A5D">
              <w:rPr>
                <w:rFonts w:ascii="Arial" w:eastAsiaTheme="majorEastAsia" w:hAnsi="Arial" w:cs="Arial"/>
                <w:sz w:val="22"/>
                <w:szCs w:val="22"/>
              </w:rPr>
              <w:t xml:space="preserve"> L-3</w:t>
            </w:r>
            <w:r w:rsidRPr="00A11A5D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783765" w:rsidRPr="00A11A5D" w14:paraId="5B0D9E51" w14:textId="77777777" w:rsidTr="00783F73">
        <w:trPr>
          <w:trHeight w:val="262"/>
        </w:trPr>
        <w:tc>
          <w:tcPr>
            <w:tcW w:w="2082" w:type="dxa"/>
            <w:vAlign w:val="center"/>
          </w:tcPr>
          <w:p w14:paraId="33311598" w14:textId="77777777" w:rsidR="00783765" w:rsidRPr="00A11A5D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11A5D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615" w:type="dxa"/>
            <w:vAlign w:val="center"/>
          </w:tcPr>
          <w:p w14:paraId="7D164979" w14:textId="77777777" w:rsidR="00783765" w:rsidRPr="00A11A5D" w:rsidRDefault="00CA669C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11A5D">
              <w:rPr>
                <w:rFonts w:ascii="Arial" w:hAnsi="Arial" w:cs="Arial"/>
                <w:sz w:val="22"/>
                <w:szCs w:val="22"/>
              </w:rPr>
              <w:t>Recognize Electrical system of Vehicle</w:t>
            </w:r>
          </w:p>
        </w:tc>
      </w:tr>
      <w:tr w:rsidR="00783765" w:rsidRPr="00A11A5D" w14:paraId="63EDF95D" w14:textId="77777777" w:rsidTr="00783F73">
        <w:trPr>
          <w:trHeight w:val="377"/>
        </w:trPr>
        <w:tc>
          <w:tcPr>
            <w:tcW w:w="2082" w:type="dxa"/>
            <w:vAlign w:val="center"/>
          </w:tcPr>
          <w:p w14:paraId="347F70E7" w14:textId="77777777" w:rsidR="00783765" w:rsidRPr="00A11A5D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11A5D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615" w:type="dxa"/>
            <w:vAlign w:val="center"/>
          </w:tcPr>
          <w:p w14:paraId="181B21D7" w14:textId="77777777" w:rsidR="00783765" w:rsidRPr="00A11A5D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A11A5D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A11A5D" w14:paraId="7E98F164" w14:textId="77777777" w:rsidTr="00783F73">
        <w:trPr>
          <w:trHeight w:val="917"/>
        </w:trPr>
        <w:tc>
          <w:tcPr>
            <w:tcW w:w="2082" w:type="dxa"/>
            <w:vAlign w:val="center"/>
          </w:tcPr>
          <w:p w14:paraId="3B8450D5" w14:textId="77777777" w:rsidR="00783765" w:rsidRPr="00A11A5D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11A5D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615" w:type="dxa"/>
            <w:vAlign w:val="center"/>
          </w:tcPr>
          <w:p w14:paraId="5E1DD25F" w14:textId="77777777" w:rsidR="00AE20C4" w:rsidRPr="00A11A5D" w:rsidRDefault="00666253" w:rsidP="00AF03AC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A11A5D">
              <w:rPr>
                <w:rFonts w:ascii="Arial" w:hAnsi="Arial" w:cs="Arial"/>
                <w:sz w:val="22"/>
                <w:szCs w:val="22"/>
              </w:rPr>
              <w:t>Identify</w:t>
            </w:r>
            <w:r w:rsidRPr="00A11A5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Machine </w:t>
            </w:r>
            <w:r w:rsidRPr="00A11A5D">
              <w:rPr>
                <w:rFonts w:ascii="Arial" w:hAnsi="Arial" w:cs="Arial"/>
                <w:sz w:val="22"/>
                <w:szCs w:val="22"/>
              </w:rPr>
              <w:t>Electrical System</w:t>
            </w:r>
          </w:p>
          <w:p w14:paraId="391C5BEE" w14:textId="77777777" w:rsidR="00783765" w:rsidRPr="00A11A5D" w:rsidRDefault="00666253" w:rsidP="00AF03A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A11A5D">
              <w:rPr>
                <w:rFonts w:ascii="Arial" w:hAnsi="Arial" w:cs="Arial"/>
                <w:sz w:val="22"/>
                <w:szCs w:val="22"/>
              </w:rPr>
              <w:t>Inspect Machine Electrical System</w:t>
            </w:r>
          </w:p>
          <w:p w14:paraId="0FFF9600" w14:textId="77777777" w:rsidR="00AF03AC" w:rsidRPr="00A11A5D" w:rsidRDefault="00AF03AC" w:rsidP="00AF03AC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A11A5D">
              <w:rPr>
                <w:rFonts w:ascii="Arial" w:hAnsi="Arial" w:cs="Arial"/>
                <w:sz w:val="22"/>
                <w:szCs w:val="22"/>
              </w:rPr>
              <w:t>Troubleshoot of machine electrical system</w:t>
            </w:r>
          </w:p>
          <w:p w14:paraId="5B2A3DFD" w14:textId="77777777" w:rsidR="00AF03AC" w:rsidRPr="00A11A5D" w:rsidRDefault="00AF03AC" w:rsidP="00AF03A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A11A5D">
              <w:rPr>
                <w:rFonts w:ascii="Arial" w:hAnsi="Arial" w:cs="Arial"/>
                <w:sz w:val="22"/>
                <w:szCs w:val="22"/>
              </w:rPr>
              <w:t>Repairing of machine electrical system</w:t>
            </w:r>
          </w:p>
        </w:tc>
      </w:tr>
    </w:tbl>
    <w:p w14:paraId="4C718B67" w14:textId="77777777" w:rsidR="004D18BE" w:rsidRPr="00A11A5D" w:rsidRDefault="004D18BE" w:rsidP="00336E39">
      <w:pPr>
        <w:spacing w:line="240" w:lineRule="auto"/>
        <w:rPr>
          <w:rFonts w:ascii="Arial" w:hAnsi="Arial" w:cs="Arial"/>
        </w:rPr>
      </w:pPr>
    </w:p>
    <w:p w14:paraId="3AFDD4D8" w14:textId="77777777" w:rsidR="004D18BE" w:rsidRPr="00A11A5D" w:rsidRDefault="004D18BE" w:rsidP="00336E39">
      <w:pPr>
        <w:spacing w:line="240" w:lineRule="auto"/>
        <w:rPr>
          <w:rFonts w:ascii="Arial" w:hAnsi="Arial" w:cs="Arial"/>
        </w:rPr>
      </w:pPr>
      <w:r w:rsidRPr="00A11A5D">
        <w:rPr>
          <w:rFonts w:ascii="Arial" w:hAnsi="Arial" w:cs="Arial"/>
        </w:rPr>
        <w:t>I can……………….</w:t>
      </w:r>
    </w:p>
    <w:tbl>
      <w:tblPr>
        <w:tblStyle w:val="TableGrid"/>
        <w:tblW w:w="971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627"/>
        <w:gridCol w:w="990"/>
        <w:gridCol w:w="1102"/>
      </w:tblGrid>
      <w:tr w:rsidR="004D18BE" w:rsidRPr="00A11A5D" w14:paraId="17E4B093" w14:textId="77777777" w:rsidTr="00783F73">
        <w:trPr>
          <w:trHeight w:val="398"/>
        </w:trPr>
        <w:tc>
          <w:tcPr>
            <w:tcW w:w="7627" w:type="dxa"/>
            <w:shd w:val="clear" w:color="auto" w:fill="auto"/>
            <w:vAlign w:val="center"/>
          </w:tcPr>
          <w:p w14:paraId="36DB47EC" w14:textId="77777777" w:rsidR="004D18BE" w:rsidRPr="00A11A5D" w:rsidRDefault="004D18BE" w:rsidP="00073EDA">
            <w:pPr>
              <w:rPr>
                <w:rFonts w:ascii="Arial" w:hAnsi="Arial" w:cs="Arial"/>
                <w:sz w:val="22"/>
                <w:szCs w:val="22"/>
              </w:rPr>
            </w:pPr>
            <w:r w:rsidRPr="00A11A5D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5630054" w14:textId="77777777" w:rsidR="004D18BE" w:rsidRPr="00A11A5D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11A5D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121056F5" w14:textId="77777777" w:rsidR="004D18BE" w:rsidRPr="00A11A5D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11A5D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6B095D" w:rsidRPr="00A11A5D" w14:paraId="31847CD9" w14:textId="77777777" w:rsidTr="00783F73">
        <w:trPr>
          <w:trHeight w:val="398"/>
        </w:trPr>
        <w:tc>
          <w:tcPr>
            <w:tcW w:w="7627" w:type="dxa"/>
            <w:vAlign w:val="center"/>
          </w:tcPr>
          <w:p w14:paraId="3B56BA64" w14:textId="77777777" w:rsidR="00BF1916" w:rsidRPr="00A11A5D" w:rsidRDefault="00BF1916" w:rsidP="00783F73">
            <w:pPr>
              <w:pStyle w:val="Normal2"/>
              <w:numPr>
                <w:ilvl w:val="0"/>
                <w:numId w:val="11"/>
              </w:numPr>
              <w:spacing w:before="0" w:after="0" w:line="360" w:lineRule="auto"/>
              <w:ind w:left="409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A11A5D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Identify followings on machine:</w:t>
            </w:r>
          </w:p>
          <w:p w14:paraId="093950A5" w14:textId="77777777" w:rsidR="006B095D" w:rsidRPr="00A11A5D" w:rsidRDefault="00BF1916" w:rsidP="00783F73">
            <w:pPr>
              <w:pStyle w:val="Normal2"/>
              <w:spacing w:before="0" w:after="0" w:line="360" w:lineRule="auto"/>
              <w:ind w:left="409" w:firstLine="0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A11A5D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Wiring, sensors, solenoids, switches, fuse &amp; relay.</w:t>
            </w:r>
          </w:p>
        </w:tc>
        <w:tc>
          <w:tcPr>
            <w:tcW w:w="990" w:type="dxa"/>
            <w:vAlign w:val="center"/>
          </w:tcPr>
          <w:p w14:paraId="76D773E6" w14:textId="77777777" w:rsidR="006B095D" w:rsidRPr="00A11A5D" w:rsidRDefault="006B095D" w:rsidP="006B095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11A5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7088" behindDoc="0" locked="0" layoutInCell="1" allowOverlap="1" wp14:anchorId="4783DAA5" wp14:editId="2867CD6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6ED397" id="Rounded Rectangle 35" o:spid="_x0000_s1026" style="position:absolute;margin-left:6.95pt;margin-top:2.4pt;width:28.5pt;height:12.9pt;z-index:25205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28633F8" w14:textId="77777777" w:rsidR="006B095D" w:rsidRPr="00A11A5D" w:rsidRDefault="006B095D" w:rsidP="006B095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11A5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8112" behindDoc="0" locked="0" layoutInCell="1" allowOverlap="1" wp14:anchorId="31408E23" wp14:editId="1499AFC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B6AA95" id="Rounded Rectangle 36" o:spid="_x0000_s1026" style="position:absolute;margin-left:9.35pt;margin-top:2.4pt;width:28.45pt;height:12.85pt;z-index:25205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B095D" w:rsidRPr="00A11A5D" w14:paraId="7D70F5DA" w14:textId="77777777" w:rsidTr="00783F73">
        <w:trPr>
          <w:trHeight w:val="398"/>
        </w:trPr>
        <w:tc>
          <w:tcPr>
            <w:tcW w:w="7627" w:type="dxa"/>
            <w:vAlign w:val="center"/>
          </w:tcPr>
          <w:p w14:paraId="42B65CCF" w14:textId="77777777" w:rsidR="00BF1916" w:rsidRPr="00A11A5D" w:rsidRDefault="00BF1916" w:rsidP="00783F73">
            <w:pPr>
              <w:pStyle w:val="Normal2"/>
              <w:numPr>
                <w:ilvl w:val="0"/>
                <w:numId w:val="11"/>
              </w:numPr>
              <w:spacing w:before="0" w:after="0" w:line="360" w:lineRule="auto"/>
              <w:ind w:left="409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A11A5D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Identify followings on machine:</w:t>
            </w:r>
          </w:p>
          <w:p w14:paraId="69135214" w14:textId="77777777" w:rsidR="006B095D" w:rsidRPr="00A11A5D" w:rsidRDefault="00BF1916" w:rsidP="00783F73">
            <w:pPr>
              <w:pStyle w:val="Normal2"/>
              <w:spacing w:before="0" w:after="0" w:line="360" w:lineRule="auto"/>
              <w:ind w:left="409" w:firstLine="0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A11A5D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Alternator, starting motor, battery, motors, resistors, diodes, lights &amp; horn.</w:t>
            </w:r>
          </w:p>
        </w:tc>
        <w:tc>
          <w:tcPr>
            <w:tcW w:w="990" w:type="dxa"/>
            <w:vAlign w:val="center"/>
          </w:tcPr>
          <w:p w14:paraId="2540C426" w14:textId="77777777" w:rsidR="006B095D" w:rsidRPr="00A11A5D" w:rsidRDefault="006B095D" w:rsidP="006B095D">
            <w:pPr>
              <w:rPr>
                <w:rFonts w:ascii="Arial" w:hAnsi="Arial" w:cs="Arial"/>
                <w:sz w:val="22"/>
                <w:szCs w:val="22"/>
              </w:rPr>
            </w:pPr>
            <w:r w:rsidRPr="00A11A5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9136" behindDoc="0" locked="0" layoutInCell="1" allowOverlap="1" wp14:anchorId="66F84D30" wp14:editId="5EB60E9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DC0A74" id="Rounded Rectangle 10" o:spid="_x0000_s1026" style="position:absolute;margin-left:8.5pt;margin-top:5pt;width:28.45pt;height:12.85pt;z-index:25205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0B1BB73" w14:textId="77777777" w:rsidR="006B095D" w:rsidRPr="00A11A5D" w:rsidRDefault="006B095D" w:rsidP="006B095D">
            <w:pPr>
              <w:rPr>
                <w:rFonts w:ascii="Arial" w:hAnsi="Arial" w:cs="Arial"/>
                <w:sz w:val="22"/>
                <w:szCs w:val="22"/>
              </w:rPr>
            </w:pPr>
            <w:r w:rsidRPr="00A11A5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0160" behindDoc="0" locked="0" layoutInCell="1" allowOverlap="1" wp14:anchorId="095B979F" wp14:editId="19D4688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68F154" id="Rounded Rectangle 11" o:spid="_x0000_s1026" style="position:absolute;margin-left:9.5pt;margin-top:4.95pt;width:28.5pt;height:12.9pt;z-index:25206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B095D" w:rsidRPr="00A11A5D" w14:paraId="7AA960AC" w14:textId="77777777" w:rsidTr="00783F73">
        <w:trPr>
          <w:trHeight w:val="398"/>
        </w:trPr>
        <w:tc>
          <w:tcPr>
            <w:tcW w:w="7627" w:type="dxa"/>
            <w:vAlign w:val="center"/>
          </w:tcPr>
          <w:p w14:paraId="7194AC8B" w14:textId="77777777" w:rsidR="00BF1916" w:rsidRPr="00A11A5D" w:rsidRDefault="00BF1916" w:rsidP="00783F73">
            <w:pPr>
              <w:pStyle w:val="Normal2"/>
              <w:numPr>
                <w:ilvl w:val="0"/>
                <w:numId w:val="11"/>
              </w:numPr>
              <w:spacing w:before="0" w:after="0" w:line="360" w:lineRule="auto"/>
              <w:ind w:left="409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A11A5D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Inspect followings:</w:t>
            </w:r>
          </w:p>
          <w:p w14:paraId="6FAC568A" w14:textId="77777777" w:rsidR="006B095D" w:rsidRPr="00A11A5D" w:rsidRDefault="00BF1916" w:rsidP="00783F73">
            <w:pPr>
              <w:pStyle w:val="Normal2"/>
              <w:spacing w:before="0" w:after="0" w:line="360" w:lineRule="auto"/>
              <w:ind w:left="409" w:firstLine="0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A11A5D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Wiring, sensors, solenoids, switches, fuse &amp; relay.</w:t>
            </w:r>
          </w:p>
        </w:tc>
        <w:tc>
          <w:tcPr>
            <w:tcW w:w="990" w:type="dxa"/>
            <w:vAlign w:val="center"/>
          </w:tcPr>
          <w:p w14:paraId="4180EAB0" w14:textId="77777777" w:rsidR="006B095D" w:rsidRPr="00A11A5D" w:rsidRDefault="006B095D" w:rsidP="006B095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11A5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2208" behindDoc="0" locked="0" layoutInCell="1" allowOverlap="1" wp14:anchorId="04BB04F9" wp14:editId="15BA7696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CB8976" id="Rounded Rectangle 12" o:spid="_x0000_s1026" style="position:absolute;margin-left:8.8pt;margin-top:3.4pt;width:28.5pt;height:12.9pt;z-index:25206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9B833D6" w14:textId="77777777" w:rsidR="006B095D" w:rsidRPr="00A11A5D" w:rsidRDefault="006B095D" w:rsidP="006B095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11A5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3232" behindDoc="0" locked="0" layoutInCell="1" allowOverlap="1" wp14:anchorId="2D641FD3" wp14:editId="7525B87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18482B" id="Rounded Rectangle 4" o:spid="_x0000_s1026" style="position:absolute;margin-left:9.5pt;margin-top:3.4pt;width:28.5pt;height:12.9pt;z-index:25206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B095D" w:rsidRPr="00A11A5D" w14:paraId="7E7A4E95" w14:textId="77777777" w:rsidTr="00783F73">
        <w:trPr>
          <w:trHeight w:val="398"/>
        </w:trPr>
        <w:tc>
          <w:tcPr>
            <w:tcW w:w="7627" w:type="dxa"/>
            <w:vAlign w:val="center"/>
          </w:tcPr>
          <w:p w14:paraId="4EEE8EB6" w14:textId="77777777" w:rsidR="00BF1916" w:rsidRPr="00A11A5D" w:rsidRDefault="00BF1916" w:rsidP="00783F73">
            <w:pPr>
              <w:pStyle w:val="Normal2"/>
              <w:numPr>
                <w:ilvl w:val="0"/>
                <w:numId w:val="11"/>
              </w:numPr>
              <w:spacing w:before="0" w:after="0" w:line="360" w:lineRule="auto"/>
              <w:ind w:left="409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A11A5D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Inspect followings:</w:t>
            </w:r>
          </w:p>
          <w:p w14:paraId="30E5A912" w14:textId="77777777" w:rsidR="006B095D" w:rsidRPr="00A11A5D" w:rsidRDefault="00BF1916" w:rsidP="00783F73">
            <w:pPr>
              <w:spacing w:line="360" w:lineRule="auto"/>
              <w:ind w:left="409"/>
              <w:rPr>
                <w:rFonts w:ascii="Arial" w:hAnsi="Arial" w:cs="Arial"/>
                <w:sz w:val="22"/>
                <w:szCs w:val="22"/>
              </w:rPr>
            </w:pPr>
            <w:r w:rsidRPr="00A11A5D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Alternator, starting motor, battery, motors, resistors, diodes, lights &amp; horn.</w:t>
            </w:r>
          </w:p>
        </w:tc>
        <w:tc>
          <w:tcPr>
            <w:tcW w:w="990" w:type="dxa"/>
            <w:vAlign w:val="center"/>
          </w:tcPr>
          <w:p w14:paraId="7593DFEB" w14:textId="77777777" w:rsidR="006B095D" w:rsidRPr="00A11A5D" w:rsidRDefault="006B095D" w:rsidP="006B095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11A5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4256" behindDoc="0" locked="0" layoutInCell="1" allowOverlap="1" wp14:anchorId="4323A79E" wp14:editId="49E23D5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F8E161" id="Rounded Rectangle 19" o:spid="_x0000_s1026" style="position:absolute;margin-left:7.35pt;margin-top:3.6pt;width:28.5pt;height:12.9pt;z-index:25206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502260B" w14:textId="77777777" w:rsidR="006B095D" w:rsidRPr="00A11A5D" w:rsidRDefault="006B095D" w:rsidP="006B095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11A5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5280" behindDoc="0" locked="0" layoutInCell="1" allowOverlap="1" wp14:anchorId="07578CB2" wp14:editId="44BD3F96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6D39F9" id="Rounded Rectangle 20" o:spid="_x0000_s1026" style="position:absolute;margin-left:9.7pt;margin-top:3.05pt;width:28.5pt;height:12.9pt;z-index:25206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C5C44" w:rsidRPr="00A11A5D" w14:paraId="573788ED" w14:textId="77777777" w:rsidTr="00783F73">
        <w:trPr>
          <w:trHeight w:val="398"/>
        </w:trPr>
        <w:tc>
          <w:tcPr>
            <w:tcW w:w="7627" w:type="dxa"/>
            <w:vAlign w:val="center"/>
          </w:tcPr>
          <w:p w14:paraId="35259B1F" w14:textId="77777777" w:rsidR="009C5C44" w:rsidRPr="00A11A5D" w:rsidRDefault="009C5C44" w:rsidP="00783F73">
            <w:pPr>
              <w:pStyle w:val="Normal2"/>
              <w:numPr>
                <w:ilvl w:val="0"/>
                <w:numId w:val="11"/>
              </w:numPr>
              <w:spacing w:before="0" w:after="0" w:line="360" w:lineRule="auto"/>
              <w:ind w:left="409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A11A5D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Troubleshoot followings:</w:t>
            </w:r>
          </w:p>
          <w:p w14:paraId="7EBCCACD" w14:textId="77777777" w:rsidR="009C5C44" w:rsidRPr="00A11A5D" w:rsidRDefault="009C5C44" w:rsidP="00783F73">
            <w:pPr>
              <w:pStyle w:val="Normal2"/>
              <w:spacing w:before="0" w:after="0" w:line="360" w:lineRule="auto"/>
              <w:ind w:left="409" w:firstLine="0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A11A5D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Wiring, sensors, solenoids, switches, fuse &amp; relay.</w:t>
            </w:r>
          </w:p>
        </w:tc>
        <w:tc>
          <w:tcPr>
            <w:tcW w:w="990" w:type="dxa"/>
            <w:vAlign w:val="center"/>
          </w:tcPr>
          <w:p w14:paraId="2BBD12CF" w14:textId="77777777" w:rsidR="009C5C44" w:rsidRPr="00A11A5D" w:rsidRDefault="009C5C44" w:rsidP="009C5C4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11A5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5760" behindDoc="0" locked="0" layoutInCell="1" allowOverlap="1" wp14:anchorId="2B3D3CCD" wp14:editId="6752601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72AE4D" id="Rounded Rectangle 3" o:spid="_x0000_s1026" style="position:absolute;margin-left:6.95pt;margin-top:2.4pt;width:28.5pt;height:12.9pt;z-index:25208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F875E40" w14:textId="77777777" w:rsidR="009C5C44" w:rsidRPr="00A11A5D" w:rsidRDefault="009C5C44" w:rsidP="009C5C4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11A5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6784" behindDoc="0" locked="0" layoutInCell="1" allowOverlap="1" wp14:anchorId="5E3DF1A1" wp14:editId="096B971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8EEE94" id="Rounded Rectangle 6" o:spid="_x0000_s1026" style="position:absolute;margin-left:9.35pt;margin-top:2.4pt;width:28.45pt;height:12.85pt;z-index:25208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X9lAIAAHk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C5C44" w:rsidRPr="00A11A5D" w14:paraId="03EA53FC" w14:textId="77777777" w:rsidTr="00783F73">
        <w:trPr>
          <w:trHeight w:val="398"/>
        </w:trPr>
        <w:tc>
          <w:tcPr>
            <w:tcW w:w="7627" w:type="dxa"/>
            <w:vAlign w:val="center"/>
          </w:tcPr>
          <w:p w14:paraId="088CD779" w14:textId="77777777" w:rsidR="009C5C44" w:rsidRPr="00A11A5D" w:rsidRDefault="009C5C44" w:rsidP="00783F73">
            <w:pPr>
              <w:pStyle w:val="Normal2"/>
              <w:numPr>
                <w:ilvl w:val="0"/>
                <w:numId w:val="11"/>
              </w:numPr>
              <w:spacing w:before="0" w:after="0" w:line="360" w:lineRule="auto"/>
              <w:ind w:left="409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A11A5D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Troubleshoot followings:</w:t>
            </w:r>
          </w:p>
          <w:p w14:paraId="1E32FB99" w14:textId="77777777" w:rsidR="009C5C44" w:rsidRPr="00A11A5D" w:rsidRDefault="009C5C44" w:rsidP="00783F73">
            <w:pPr>
              <w:pStyle w:val="Normal2"/>
              <w:spacing w:before="0" w:after="0" w:line="360" w:lineRule="auto"/>
              <w:ind w:left="409" w:firstLine="0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A11A5D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Alternator, starting motor, battery, motors, resistors, diodes, lights &amp; horn.</w:t>
            </w:r>
          </w:p>
        </w:tc>
        <w:tc>
          <w:tcPr>
            <w:tcW w:w="990" w:type="dxa"/>
            <w:vAlign w:val="center"/>
          </w:tcPr>
          <w:p w14:paraId="24EAF0BA" w14:textId="77777777" w:rsidR="009C5C44" w:rsidRPr="00A11A5D" w:rsidRDefault="009C5C44" w:rsidP="009C5C44">
            <w:pPr>
              <w:rPr>
                <w:rFonts w:ascii="Arial" w:hAnsi="Arial" w:cs="Arial"/>
                <w:sz w:val="22"/>
                <w:szCs w:val="22"/>
              </w:rPr>
            </w:pPr>
            <w:r w:rsidRPr="00A11A5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7808" behindDoc="0" locked="0" layoutInCell="1" allowOverlap="1" wp14:anchorId="7F8F1807" wp14:editId="2F99AED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AB3D29" id="Rounded Rectangle 7" o:spid="_x0000_s1026" style="position:absolute;margin-left:8.5pt;margin-top:5pt;width:28.45pt;height:12.85pt;z-index:25208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jJElAIAAHkFAAAOAAAAZHJzL2Uyb0RvYy54bWysVMFu2zAMvQ/YPwi6r47TplmN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421E8BC" w14:textId="77777777" w:rsidR="009C5C44" w:rsidRPr="00A11A5D" w:rsidRDefault="009C5C44" w:rsidP="009C5C44">
            <w:pPr>
              <w:rPr>
                <w:rFonts w:ascii="Arial" w:hAnsi="Arial" w:cs="Arial"/>
                <w:sz w:val="22"/>
                <w:szCs w:val="22"/>
              </w:rPr>
            </w:pPr>
            <w:r w:rsidRPr="00A11A5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8832" behindDoc="0" locked="0" layoutInCell="1" allowOverlap="1" wp14:anchorId="35D64AE6" wp14:editId="790421A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B93801" id="Rounded Rectangle 8" o:spid="_x0000_s1026" style="position:absolute;margin-left:9.5pt;margin-top:4.95pt;width:28.5pt;height:12.9pt;z-index:25208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1jSmQIAAHk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C5C44" w:rsidRPr="00A11A5D" w14:paraId="3AEFCD34" w14:textId="77777777" w:rsidTr="00783F73">
        <w:trPr>
          <w:trHeight w:val="398"/>
        </w:trPr>
        <w:tc>
          <w:tcPr>
            <w:tcW w:w="7627" w:type="dxa"/>
            <w:vAlign w:val="center"/>
          </w:tcPr>
          <w:p w14:paraId="4FA49C4C" w14:textId="77777777" w:rsidR="009C5C44" w:rsidRPr="00A11A5D" w:rsidRDefault="009C5C44" w:rsidP="00783F73">
            <w:pPr>
              <w:pStyle w:val="Normal2"/>
              <w:numPr>
                <w:ilvl w:val="0"/>
                <w:numId w:val="11"/>
              </w:numPr>
              <w:spacing w:after="0" w:line="360" w:lineRule="auto"/>
              <w:ind w:left="319"/>
              <w:rPr>
                <w:rFonts w:eastAsiaTheme="minorHAnsi" w:cs="Arial"/>
                <w:color w:val="000000" w:themeColor="text1"/>
                <w:sz w:val="22"/>
                <w:szCs w:val="22"/>
              </w:rPr>
            </w:pPr>
            <w:r w:rsidRPr="00A11A5D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Repair wiring of machine.</w:t>
            </w:r>
          </w:p>
        </w:tc>
        <w:tc>
          <w:tcPr>
            <w:tcW w:w="990" w:type="dxa"/>
            <w:vAlign w:val="center"/>
          </w:tcPr>
          <w:p w14:paraId="790D00D3" w14:textId="77777777" w:rsidR="009C5C44" w:rsidRPr="00A11A5D" w:rsidRDefault="009C5C44" w:rsidP="009C5C4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11A5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9856" behindDoc="0" locked="0" layoutInCell="1" allowOverlap="1" wp14:anchorId="2E8B3A04" wp14:editId="2E3D702A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7025A9" id="Rounded Rectangle 9" o:spid="_x0000_s1026" style="position:absolute;margin-left:8.8pt;margin-top:3.4pt;width:28.5pt;height:12.9pt;z-index:25208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9rmgIAAHk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AZkL2uaAgAAeQ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2E58A1B" w14:textId="77777777" w:rsidR="009C5C44" w:rsidRPr="00A11A5D" w:rsidRDefault="009C5C44" w:rsidP="009C5C4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11A5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0880" behindDoc="0" locked="0" layoutInCell="1" allowOverlap="1" wp14:anchorId="0604C464" wp14:editId="7FEEEE9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3F3C8F" id="Rounded Rectangle 13" o:spid="_x0000_s1026" style="position:absolute;margin-left:9.5pt;margin-top:3.4pt;width:28.5pt;height:12.9pt;z-index:25209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C5C44" w:rsidRPr="00A11A5D" w14:paraId="68F544E8" w14:textId="77777777" w:rsidTr="00783F73">
        <w:trPr>
          <w:trHeight w:val="398"/>
        </w:trPr>
        <w:tc>
          <w:tcPr>
            <w:tcW w:w="7627" w:type="dxa"/>
            <w:vAlign w:val="center"/>
          </w:tcPr>
          <w:p w14:paraId="1CA021DB" w14:textId="77777777" w:rsidR="009C5C44" w:rsidRPr="00A11A5D" w:rsidRDefault="009C5C44" w:rsidP="00783F73">
            <w:pPr>
              <w:pStyle w:val="Normal2"/>
              <w:numPr>
                <w:ilvl w:val="0"/>
                <w:numId w:val="11"/>
              </w:numPr>
              <w:spacing w:after="0" w:line="360" w:lineRule="auto"/>
              <w:ind w:left="328"/>
              <w:rPr>
                <w:rFonts w:eastAsiaTheme="minorHAnsi" w:cs="Arial"/>
                <w:color w:val="000000" w:themeColor="text1"/>
                <w:sz w:val="22"/>
                <w:szCs w:val="22"/>
              </w:rPr>
            </w:pPr>
            <w:r w:rsidRPr="00A11A5D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Repair followings:</w:t>
            </w:r>
          </w:p>
          <w:p w14:paraId="463F907F" w14:textId="77777777" w:rsidR="009C5C44" w:rsidRPr="00A11A5D" w:rsidRDefault="009C5C44" w:rsidP="00783F73">
            <w:pPr>
              <w:pStyle w:val="Normal2"/>
              <w:spacing w:after="0" w:line="360" w:lineRule="auto"/>
              <w:ind w:left="328" w:firstLine="0"/>
              <w:rPr>
                <w:rFonts w:eastAsiaTheme="minorHAnsi" w:cs="Arial"/>
                <w:color w:val="000000" w:themeColor="text1"/>
                <w:sz w:val="22"/>
                <w:szCs w:val="22"/>
              </w:rPr>
            </w:pPr>
            <w:r w:rsidRPr="00A11A5D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Alternator, starting motor &amp; motors.</w:t>
            </w:r>
          </w:p>
        </w:tc>
        <w:tc>
          <w:tcPr>
            <w:tcW w:w="990" w:type="dxa"/>
            <w:vAlign w:val="center"/>
          </w:tcPr>
          <w:p w14:paraId="0F972BFC" w14:textId="77777777" w:rsidR="009C5C44" w:rsidRPr="00A11A5D" w:rsidRDefault="009C5C44" w:rsidP="009C5C4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11A5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1904" behindDoc="0" locked="0" layoutInCell="1" allowOverlap="1" wp14:anchorId="0C4414E3" wp14:editId="2AE2100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4F0425" id="Rounded Rectangle 14" o:spid="_x0000_s1026" style="position:absolute;margin-left:7.35pt;margin-top:3.6pt;width:28.5pt;height:12.9pt;z-index:25209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AbxIHt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57F1FD7" w14:textId="77777777" w:rsidR="009C5C44" w:rsidRPr="00A11A5D" w:rsidRDefault="009C5C44" w:rsidP="009C5C4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11A5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2928" behindDoc="0" locked="0" layoutInCell="1" allowOverlap="1" wp14:anchorId="3D8D7B90" wp14:editId="77CA24CB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3E1FE0" id="Rounded Rectangle 15" o:spid="_x0000_s1026" style="position:absolute;margin-left:9.7pt;margin-top:3.05pt;width:28.5pt;height:12.9pt;z-index:25209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24617543" w14:textId="77777777" w:rsidR="002864EE" w:rsidRPr="00A11A5D" w:rsidRDefault="002864EE">
      <w:pPr>
        <w:rPr>
          <w:rFonts w:ascii="Arial" w:hAnsi="Arial" w:cs="Arial"/>
        </w:rPr>
      </w:pPr>
    </w:p>
    <w:p w14:paraId="49DC6448" w14:textId="77777777" w:rsidR="004D18BE" w:rsidRPr="00A11A5D" w:rsidRDefault="00DB659D">
      <w:pPr>
        <w:rPr>
          <w:rFonts w:ascii="Arial" w:hAnsi="Arial" w:cs="Arial"/>
        </w:rPr>
      </w:pPr>
      <w:r w:rsidRPr="00A11A5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20F265A7" wp14:editId="0E326C5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5BEA9C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A11A5D">
        <w:rPr>
          <w:rFonts w:ascii="Arial" w:hAnsi="Arial" w:cs="Arial"/>
        </w:rPr>
        <w:t>Candidate’</w:t>
      </w:r>
      <w:r w:rsidR="00023E92" w:rsidRPr="00A11A5D">
        <w:rPr>
          <w:rFonts w:ascii="Arial" w:hAnsi="Arial" w:cs="Arial"/>
        </w:rPr>
        <w:t xml:space="preserve">s Signature__________________ </w:t>
      </w:r>
      <w:r w:rsidR="004D18BE" w:rsidRPr="00A11A5D">
        <w:rPr>
          <w:rFonts w:ascii="Arial" w:hAnsi="Arial" w:cs="Arial"/>
        </w:rPr>
        <w:t>Assessor’</w:t>
      </w:r>
      <w:r w:rsidR="00023E92" w:rsidRPr="00A11A5D">
        <w:rPr>
          <w:rFonts w:ascii="Arial" w:hAnsi="Arial" w:cs="Arial"/>
        </w:rPr>
        <w:t>s Signature____________________</w:t>
      </w:r>
    </w:p>
    <w:p w14:paraId="26FFE8F0" w14:textId="77777777" w:rsidR="00DA03FD" w:rsidRPr="00A11A5D" w:rsidRDefault="004D18BE" w:rsidP="00DA03FD">
      <w:pPr>
        <w:rPr>
          <w:rFonts w:ascii="Arial" w:hAnsi="Arial" w:cs="Arial"/>
          <w:b/>
          <w:bCs/>
        </w:rPr>
      </w:pPr>
      <w:r w:rsidRPr="00A11A5D">
        <w:rPr>
          <w:rFonts w:ascii="Arial" w:hAnsi="Arial" w:cs="Arial"/>
        </w:rPr>
        <w:t xml:space="preserve">Date: </w:t>
      </w:r>
      <w:r w:rsidR="00DA03FD" w:rsidRPr="00A11A5D">
        <w:rPr>
          <w:rFonts w:ascii="Arial" w:hAnsi="Arial" w:cs="Arial"/>
        </w:rPr>
        <w:t>_______________________________</w:t>
      </w:r>
    </w:p>
    <w:p w14:paraId="687B47E2" w14:textId="77777777" w:rsidR="00C05385" w:rsidRPr="007E0530" w:rsidRDefault="00C05385" w:rsidP="00C05385">
      <w:pPr>
        <w:jc w:val="center"/>
        <w:rPr>
          <w:rFonts w:ascii="Arial" w:hAnsi="Arial" w:cs="Arial"/>
          <w:b/>
          <w:sz w:val="32"/>
        </w:rPr>
      </w:pPr>
      <w:r w:rsidRPr="007E053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A11A5D" w14:paraId="65FB766E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5C81911A" w14:textId="77777777" w:rsidR="002864EE" w:rsidRPr="00A11A5D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11A5D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1A870C7" w14:textId="2E073BB4" w:rsidR="002864EE" w:rsidRPr="00A11A5D" w:rsidRDefault="00DB659D" w:rsidP="002864E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11A5D"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783F73">
              <w:rPr>
                <w:rFonts w:ascii="Arial" w:eastAsiaTheme="majorEastAsia" w:hAnsi="Arial" w:cs="Arial"/>
                <w:sz w:val="22"/>
                <w:szCs w:val="22"/>
              </w:rPr>
              <w:t>Level-3</w:t>
            </w:r>
            <w:r w:rsidRPr="00A11A5D">
              <w:rPr>
                <w:rFonts w:ascii="Arial" w:eastAsiaTheme="majorEastAsia" w:hAnsi="Arial" w:cs="Arial"/>
                <w:sz w:val="22"/>
                <w:szCs w:val="22"/>
              </w:rPr>
              <w:t xml:space="preserve"> (Automotive Electrics &amp; Electronics</w:t>
            </w:r>
            <w:r w:rsidR="00A11A5D" w:rsidRPr="00A11A5D">
              <w:rPr>
                <w:rFonts w:ascii="Arial" w:eastAsiaTheme="majorEastAsia" w:hAnsi="Arial" w:cs="Arial"/>
                <w:sz w:val="22"/>
                <w:szCs w:val="22"/>
              </w:rPr>
              <w:t xml:space="preserve"> L-3</w:t>
            </w:r>
            <w:r w:rsidRPr="00A11A5D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2864EE" w:rsidRPr="00A11A5D" w14:paraId="1E45635E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7AFB48C7" w14:textId="77777777" w:rsidR="002864EE" w:rsidRPr="00A11A5D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11A5D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1523ECF0" w14:textId="77777777" w:rsidR="002864EE" w:rsidRPr="00A11A5D" w:rsidRDefault="00CA669C" w:rsidP="002864EE">
            <w:pPr>
              <w:rPr>
                <w:rFonts w:ascii="Arial" w:hAnsi="Arial" w:cs="Arial"/>
                <w:sz w:val="22"/>
                <w:szCs w:val="22"/>
              </w:rPr>
            </w:pPr>
            <w:r w:rsidRPr="00A11A5D">
              <w:rPr>
                <w:rFonts w:ascii="Arial" w:hAnsi="Arial" w:cs="Arial"/>
                <w:sz w:val="22"/>
                <w:szCs w:val="22"/>
              </w:rPr>
              <w:t>Recognize Electrical system of Vehicle</w:t>
            </w:r>
          </w:p>
        </w:tc>
      </w:tr>
      <w:tr w:rsidR="002864EE" w:rsidRPr="00A11A5D" w14:paraId="2ABD4400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6701DF1E" w14:textId="77777777" w:rsidR="002864EE" w:rsidRPr="00A11A5D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11A5D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4DD97729" w14:textId="77777777" w:rsidR="002864EE" w:rsidRPr="00A11A5D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  <w:r w:rsidRPr="00A11A5D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2864EE" w:rsidRPr="00A11A5D" w14:paraId="1D72463C" w14:textId="77777777" w:rsidTr="00783F73">
        <w:trPr>
          <w:trHeight w:val="1250"/>
        </w:trPr>
        <w:tc>
          <w:tcPr>
            <w:tcW w:w="1699" w:type="dxa"/>
            <w:vAlign w:val="center"/>
          </w:tcPr>
          <w:p w14:paraId="39E68140" w14:textId="77777777" w:rsidR="002864EE" w:rsidRPr="00A11A5D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11A5D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AF95881" w14:textId="0ED2229B" w:rsidR="002864EE" w:rsidRPr="00A11A5D" w:rsidRDefault="002864EE" w:rsidP="002864E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11A5D">
              <w:rPr>
                <w:rFonts w:ascii="Arial" w:hAnsi="Arial" w:cs="Arial"/>
                <w:sz w:val="22"/>
                <w:szCs w:val="22"/>
              </w:rPr>
              <w:t>Name:</w:t>
            </w:r>
            <w:r w:rsidR="00783F7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11A5D">
              <w:rPr>
                <w:rFonts w:ascii="Arial" w:hAnsi="Arial" w:cs="Arial"/>
                <w:sz w:val="22"/>
                <w:szCs w:val="22"/>
              </w:rPr>
              <w:t>__________________________________________________</w:t>
            </w:r>
          </w:p>
          <w:p w14:paraId="2AC5280D" w14:textId="77777777" w:rsidR="002864EE" w:rsidRPr="00A11A5D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</w:p>
          <w:p w14:paraId="689E56BC" w14:textId="12E91635" w:rsidR="002864EE" w:rsidRPr="00A11A5D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  <w:r w:rsidRPr="00A11A5D">
              <w:rPr>
                <w:rFonts w:ascii="Arial" w:hAnsi="Arial" w:cs="Arial"/>
                <w:sz w:val="22"/>
                <w:szCs w:val="22"/>
              </w:rPr>
              <w:t>Registration/Roll Number: ______________________Signature: ________</w:t>
            </w:r>
          </w:p>
        </w:tc>
      </w:tr>
      <w:tr w:rsidR="002864EE" w:rsidRPr="00A11A5D" w14:paraId="1262BA0A" w14:textId="77777777" w:rsidTr="00783F73">
        <w:trPr>
          <w:trHeight w:val="2330"/>
        </w:trPr>
        <w:tc>
          <w:tcPr>
            <w:tcW w:w="1699" w:type="dxa"/>
            <w:vAlign w:val="center"/>
          </w:tcPr>
          <w:p w14:paraId="43FD40C4" w14:textId="77777777" w:rsidR="002864EE" w:rsidRPr="00A11A5D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11A5D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65AA784A" w14:textId="6CDE7BF9" w:rsidR="002864EE" w:rsidRPr="00A11A5D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7F929B" w14:textId="2D5703CC" w:rsidR="002864EE" w:rsidRPr="00A11A5D" w:rsidRDefault="00783F73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11A5D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41223E91" wp14:editId="14D0F725">
                      <wp:simplePos x="0" y="0"/>
                      <wp:positionH relativeFrom="column">
                        <wp:posOffset>4154170</wp:posOffset>
                      </wp:positionH>
                      <wp:positionV relativeFrom="paragraph">
                        <wp:posOffset>31115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0D8E74" id="Rectangle 42" o:spid="_x0000_s1026" style="position:absolute;margin-left:327.1pt;margin-top:2.45pt;width:14pt;height:9.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AtvqDn3wAAAAg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DB659D" w:rsidRPr="00A11A5D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3F733A0B" wp14:editId="5E2E98B9">
                      <wp:simplePos x="0" y="0"/>
                      <wp:positionH relativeFrom="column">
                        <wp:posOffset>1183005</wp:posOffset>
                      </wp:positionH>
                      <wp:positionV relativeFrom="paragraph">
                        <wp:posOffset>28575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BD1400" id="Rectangle 41" o:spid="_x0000_s1026" style="position:absolute;margin-left:93.15pt;margin-top:2.25pt;width:14pt;height:9.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MVSBPP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A11A5D">
              <w:rPr>
                <w:rFonts w:ascii="Arial" w:hAnsi="Arial" w:cs="Arial"/>
                <w:b/>
                <w:sz w:val="22"/>
                <w:szCs w:val="22"/>
              </w:rPr>
              <w:t>COMPETENT                                         NOT YET</w:t>
            </w:r>
            <w:r w:rsidR="00FF259E" w:rsidRPr="00A11A5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864EE" w:rsidRPr="00A11A5D">
              <w:rPr>
                <w:rFonts w:ascii="Arial" w:hAnsi="Arial" w:cs="Arial"/>
                <w:b/>
                <w:sz w:val="22"/>
                <w:szCs w:val="22"/>
              </w:rPr>
              <w:t xml:space="preserve">COMPETENT    </w:t>
            </w:r>
          </w:p>
          <w:p w14:paraId="28280ECA" w14:textId="77777777" w:rsidR="002864EE" w:rsidRPr="00A11A5D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3CC23FE" w14:textId="7E435B8F" w:rsidR="002864EE" w:rsidRPr="00A11A5D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11A5D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="00783F7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11A5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698D7B1F" w14:textId="77777777" w:rsidR="002864EE" w:rsidRPr="00A11A5D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3B948C6" w14:textId="68A655E2" w:rsidR="002864EE" w:rsidRPr="00A11A5D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11A5D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="00783F7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11A5D">
              <w:rPr>
                <w:rFonts w:ascii="Arial" w:hAnsi="Arial" w:cs="Arial"/>
                <w:sz w:val="22"/>
                <w:szCs w:val="22"/>
              </w:rPr>
              <w:t>__________________________________________</w:t>
            </w:r>
          </w:p>
          <w:p w14:paraId="2629BF14" w14:textId="77777777" w:rsidR="002864EE" w:rsidRPr="00A11A5D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A943284" w14:textId="77777777" w:rsidR="002864EE" w:rsidRPr="00A11A5D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11A5D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A11A5D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14:paraId="26F3F9FA" w14:textId="77777777" w:rsidR="00C05385" w:rsidRPr="00A11A5D" w:rsidRDefault="00C05385" w:rsidP="00C05385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A11A5D" w14:paraId="6F4EFA76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78C9C31C" w14:textId="77777777" w:rsidR="00C05385" w:rsidRPr="00A11A5D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11A5D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A11A5D" w14:paraId="6FDF9588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43EB7348" w14:textId="77777777" w:rsidR="00C05385" w:rsidRPr="00A11A5D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11A5D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AB27915" w14:textId="77777777" w:rsidR="00C05385" w:rsidRPr="00A11A5D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11A5D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6BDBF1FE" w14:textId="77777777" w:rsidR="00C05385" w:rsidRPr="00A11A5D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11A5D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C05385" w:rsidRPr="00A11A5D" w14:paraId="6B7194A2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F7870C6" w14:textId="77777777" w:rsidR="00C05385" w:rsidRPr="00A11A5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A11A5D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A8B4B32" w14:textId="77777777" w:rsidR="00C05385" w:rsidRPr="00A11A5D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A11A5D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CD0B353" w14:textId="77777777" w:rsidR="00C05385" w:rsidRPr="00A11A5D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A11A5D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D7C6239" w14:textId="77777777" w:rsidR="00C05385" w:rsidRPr="00A11A5D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A11A5D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7D11434" w14:textId="77777777" w:rsidR="00C05385" w:rsidRPr="00A11A5D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A11A5D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B00CD29" w14:textId="77777777" w:rsidR="00C05385" w:rsidRPr="00A11A5D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A11A5D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8CB4F33" w14:textId="77777777" w:rsidR="00C05385" w:rsidRPr="00A11A5D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11A5D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7AAA1EEE" w14:textId="77777777" w:rsidR="00C05385" w:rsidRPr="00A11A5D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11A5D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C05385" w:rsidRPr="00A11A5D" w14:paraId="55EAA9F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7F5FF492" w14:textId="77777777" w:rsidR="00C05385" w:rsidRPr="00A11A5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A11A5D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F3690A2" w14:textId="77777777" w:rsidR="00C05385" w:rsidRPr="00A11A5D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7599E" w14:textId="77777777" w:rsidR="00C05385" w:rsidRPr="00A11A5D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</w:tcPr>
          <w:p w14:paraId="3115AFCE" w14:textId="77777777" w:rsidR="00C05385" w:rsidRPr="00A11A5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A11A5D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8064E86" w14:textId="77777777" w:rsidR="00C05385" w:rsidRPr="00A11A5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4FF389C" w14:textId="77777777" w:rsidR="00C05385" w:rsidRPr="00A11A5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1E2B688E" w14:textId="77777777" w:rsidR="00C05385" w:rsidRPr="00A11A5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56C5B0" w14:textId="77777777" w:rsidR="00C05385" w:rsidRPr="00A11A5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A11A5D" w14:paraId="4EB30702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2686FE9D" w14:textId="77777777" w:rsidR="00C05385" w:rsidRPr="00A11A5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A11A5D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3E29904" w14:textId="77777777" w:rsidR="00C05385" w:rsidRPr="00A11A5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</w:tcPr>
          <w:p w14:paraId="4714E8F9" w14:textId="77777777" w:rsidR="00C05385" w:rsidRPr="00A11A5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A11A5D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83A6CFB" w14:textId="77777777" w:rsidR="00C05385" w:rsidRPr="00A11A5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4738877" w14:textId="77777777" w:rsidR="00C05385" w:rsidRPr="00A11A5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F470850" w14:textId="77777777" w:rsidR="00C05385" w:rsidRPr="00A11A5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031698B1" w14:textId="77777777" w:rsidR="00C05385" w:rsidRPr="00A11A5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14EC778D" w14:textId="77777777" w:rsidR="00C05385" w:rsidRPr="00A11A5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A11A5D" w14:paraId="2431EDF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4520BDB4" w14:textId="77777777" w:rsidR="00C05385" w:rsidRPr="00A11A5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A11A5D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41A8466" w14:textId="77777777" w:rsidR="00C05385" w:rsidRPr="00A11A5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8560702" w14:textId="77777777" w:rsidR="00C05385" w:rsidRPr="00A11A5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757BC47" w14:textId="77777777" w:rsidR="00C05385" w:rsidRPr="00A11A5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BDEE6DA" w14:textId="77777777" w:rsidR="00C05385" w:rsidRPr="00A11A5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14B2B2A" w14:textId="77777777" w:rsidR="00C05385" w:rsidRPr="00A11A5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BC3A860" w14:textId="77777777" w:rsidR="00C05385" w:rsidRPr="00A11A5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C1F349C" w14:textId="77777777" w:rsidR="00C05385" w:rsidRPr="00A11A5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A82AD11" w14:textId="77777777" w:rsidR="00C05385" w:rsidRPr="00A11A5D" w:rsidRDefault="00C05385" w:rsidP="00C05385">
      <w:pPr>
        <w:rPr>
          <w:rFonts w:ascii="Arial" w:hAnsi="Arial" w:cs="Arial"/>
        </w:rPr>
      </w:pPr>
    </w:p>
    <w:p w14:paraId="72362F94" w14:textId="77777777" w:rsidR="00C05385" w:rsidRPr="00A11A5D" w:rsidRDefault="00C05385" w:rsidP="00C05385">
      <w:pPr>
        <w:rPr>
          <w:rFonts w:ascii="Arial" w:hAnsi="Arial" w:cs="Arial"/>
          <w:b/>
        </w:rPr>
      </w:pPr>
      <w:r w:rsidRPr="00A11A5D">
        <w:rPr>
          <w:rFonts w:ascii="Arial" w:hAnsi="Arial" w:cs="Arial"/>
          <w:b/>
        </w:rPr>
        <w:br w:type="page"/>
      </w:r>
    </w:p>
    <w:p w14:paraId="23CC28C5" w14:textId="77777777" w:rsidR="00C05385" w:rsidRPr="007E0530" w:rsidRDefault="00C05385" w:rsidP="00C05385">
      <w:pPr>
        <w:jc w:val="center"/>
        <w:rPr>
          <w:rFonts w:ascii="Arial" w:hAnsi="Arial" w:cs="Arial"/>
          <w:b/>
          <w:sz w:val="32"/>
        </w:rPr>
      </w:pPr>
      <w:r w:rsidRPr="007E0530">
        <w:rPr>
          <w:rFonts w:ascii="Arial" w:hAnsi="Arial" w:cs="Arial"/>
          <w:b/>
          <w:sz w:val="32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11A5D" w14:paraId="54432BCA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6A44C589" w14:textId="77777777" w:rsidR="00C05385" w:rsidRPr="00A11A5D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11A5D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6B5B0CE8" w14:textId="77777777" w:rsidR="00C05385" w:rsidRPr="00A11A5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F0B0EF4" w14:textId="77777777" w:rsidR="00A9443E" w:rsidRPr="00A11A5D" w:rsidRDefault="00A9443E" w:rsidP="00A9443E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A11A5D">
              <w:rPr>
                <w:rFonts w:ascii="Arial" w:hAnsi="Arial" w:cs="Arial"/>
                <w:sz w:val="22"/>
                <w:szCs w:val="22"/>
              </w:rPr>
              <w:t>Identify</w:t>
            </w:r>
            <w:r w:rsidRPr="00A11A5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Machine </w:t>
            </w:r>
            <w:r w:rsidRPr="00A11A5D">
              <w:rPr>
                <w:rFonts w:ascii="Arial" w:hAnsi="Arial" w:cs="Arial"/>
                <w:sz w:val="22"/>
                <w:szCs w:val="22"/>
              </w:rPr>
              <w:t>Electrical System</w:t>
            </w:r>
          </w:p>
          <w:p w14:paraId="0649650F" w14:textId="77777777" w:rsidR="00A9443E" w:rsidRPr="00A11A5D" w:rsidRDefault="00A9443E" w:rsidP="00A9443E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A11A5D">
              <w:rPr>
                <w:rFonts w:ascii="Arial" w:hAnsi="Arial" w:cs="Arial"/>
                <w:sz w:val="22"/>
                <w:szCs w:val="22"/>
              </w:rPr>
              <w:t>Inspect Machine Electrical System</w:t>
            </w:r>
          </w:p>
          <w:p w14:paraId="48B6AFB0" w14:textId="77777777" w:rsidR="00A9443E" w:rsidRPr="00A11A5D" w:rsidRDefault="00A9443E" w:rsidP="00A9443E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A11A5D">
              <w:rPr>
                <w:rFonts w:ascii="Arial" w:hAnsi="Arial" w:cs="Arial"/>
                <w:sz w:val="22"/>
                <w:szCs w:val="22"/>
              </w:rPr>
              <w:t>Troubleshoot of machine electrical system</w:t>
            </w:r>
          </w:p>
          <w:p w14:paraId="237ED878" w14:textId="77777777" w:rsidR="00C05385" w:rsidRPr="00A11A5D" w:rsidRDefault="00A9443E" w:rsidP="00A9443E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A11A5D">
              <w:rPr>
                <w:rFonts w:ascii="Arial" w:hAnsi="Arial" w:cs="Arial"/>
                <w:sz w:val="22"/>
                <w:szCs w:val="22"/>
              </w:rPr>
              <w:t>Repairing of machine electrical system</w:t>
            </w:r>
          </w:p>
        </w:tc>
      </w:tr>
      <w:tr w:rsidR="00C05385" w:rsidRPr="00A11A5D" w14:paraId="219ECFC7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2FF3C711" w14:textId="77777777" w:rsidR="00C05385" w:rsidRPr="00A11A5D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11A5D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628931F" w14:textId="77777777" w:rsidR="00C05385" w:rsidRPr="00A11A5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11A5D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A0CBBA" w14:textId="77777777" w:rsidR="00C05385" w:rsidRPr="00A11A5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11A5D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CB472A4" w14:textId="77777777" w:rsidR="00C05385" w:rsidRPr="00A11A5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11A5D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71442D" w:rsidRPr="00A11A5D" w14:paraId="10B30F08" w14:textId="77777777" w:rsidTr="002274D7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6495C2BB" w14:textId="77777777" w:rsidR="0071442D" w:rsidRPr="00A11A5D" w:rsidRDefault="0071442D" w:rsidP="0071442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05C7E09" w14:textId="77777777" w:rsidR="0071442D" w:rsidRPr="00A11A5D" w:rsidRDefault="00A64E2A" w:rsidP="00783F73">
            <w:pPr>
              <w:pStyle w:val="Normal2"/>
              <w:spacing w:before="0" w:after="0" w:line="360" w:lineRule="auto"/>
              <w:ind w:left="-55" w:firstLine="0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A11A5D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Identified</w:t>
            </w:r>
            <w:r w:rsidR="0071442D" w:rsidRPr="00A11A5D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 xml:space="preserve"> followings on machine:</w:t>
            </w:r>
          </w:p>
          <w:p w14:paraId="575C1402" w14:textId="77777777" w:rsidR="0071442D" w:rsidRPr="00A11A5D" w:rsidRDefault="0071442D" w:rsidP="00783F73">
            <w:pPr>
              <w:pStyle w:val="Normal2"/>
              <w:spacing w:before="0" w:after="0" w:line="360" w:lineRule="auto"/>
              <w:ind w:left="-55" w:firstLine="0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A11A5D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Wiring, sensors, solenoids, switches, fuse &amp; relay.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2786A6B" w14:textId="77777777" w:rsidR="0071442D" w:rsidRPr="00A11A5D" w:rsidRDefault="0071442D" w:rsidP="0071442D">
            <w:pPr>
              <w:rPr>
                <w:rFonts w:ascii="Arial" w:hAnsi="Arial" w:cs="Arial"/>
                <w:sz w:val="22"/>
                <w:szCs w:val="22"/>
              </w:rPr>
            </w:pPr>
            <w:r w:rsidRPr="00A11A5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1600" behindDoc="0" locked="0" layoutInCell="1" allowOverlap="1" wp14:anchorId="474280C3" wp14:editId="5D52915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B5E08C" id="Rounded Rectangle 69" o:spid="_x0000_s1026" style="position:absolute;margin-left:7.55pt;margin-top:2.5pt;width:28.45pt;height:12.85pt;z-index:25212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525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KOXnb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0974E9B" w14:textId="77777777" w:rsidR="0071442D" w:rsidRPr="00A11A5D" w:rsidRDefault="0071442D" w:rsidP="0071442D">
            <w:pPr>
              <w:rPr>
                <w:rFonts w:ascii="Arial" w:hAnsi="Arial" w:cs="Arial"/>
                <w:sz w:val="22"/>
                <w:szCs w:val="22"/>
              </w:rPr>
            </w:pPr>
            <w:r w:rsidRPr="00A11A5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2624" behindDoc="0" locked="0" layoutInCell="1" allowOverlap="1" wp14:anchorId="439E3136" wp14:editId="26D2BB7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EA0C05" id="Rounded Rectangle 70" o:spid="_x0000_s1026" style="position:absolute;margin-left:9.3pt;margin-top:2.5pt;width:28.45pt;height:12.85pt;z-index:25212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S6r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Q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QK0uq5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27AF71F2" w14:textId="77777777" w:rsidR="0071442D" w:rsidRPr="00A11A5D" w:rsidRDefault="0071442D" w:rsidP="007144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1442D" w:rsidRPr="00A11A5D" w14:paraId="0E1D4D20" w14:textId="77777777" w:rsidTr="002274D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40546FA3" w14:textId="77777777" w:rsidR="0071442D" w:rsidRPr="00A11A5D" w:rsidRDefault="0071442D" w:rsidP="0071442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24B8FDE" w14:textId="77777777" w:rsidR="0071442D" w:rsidRPr="00A11A5D" w:rsidRDefault="00A64E2A" w:rsidP="00783F73">
            <w:pPr>
              <w:pStyle w:val="Normal2"/>
              <w:spacing w:before="0" w:after="0" w:line="360" w:lineRule="auto"/>
              <w:ind w:left="-55" w:firstLine="0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A11A5D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Identified</w:t>
            </w:r>
            <w:r w:rsidR="0071442D" w:rsidRPr="00A11A5D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 xml:space="preserve"> followings on machine:</w:t>
            </w:r>
          </w:p>
          <w:p w14:paraId="27DAEE59" w14:textId="77777777" w:rsidR="0071442D" w:rsidRPr="00A11A5D" w:rsidRDefault="0071442D" w:rsidP="00783F73">
            <w:pPr>
              <w:pStyle w:val="Normal2"/>
              <w:spacing w:before="0" w:after="0" w:line="360" w:lineRule="auto"/>
              <w:ind w:left="-55" w:firstLine="0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A11A5D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Alternator, starting motor, battery, motors, resistors, diodes, lights &amp; horn.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4F696BE" w14:textId="77777777" w:rsidR="0071442D" w:rsidRPr="00A11A5D" w:rsidRDefault="0071442D" w:rsidP="0071442D">
            <w:pPr>
              <w:rPr>
                <w:rFonts w:ascii="Arial" w:hAnsi="Arial" w:cs="Arial"/>
                <w:sz w:val="22"/>
                <w:szCs w:val="22"/>
              </w:rPr>
            </w:pPr>
            <w:r w:rsidRPr="00A11A5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3648" behindDoc="0" locked="0" layoutInCell="1" allowOverlap="1" wp14:anchorId="7D6E6558" wp14:editId="0F32EC1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D6473F" id="Rounded Rectangle 71" o:spid="_x0000_s1026" style="position:absolute;margin-left:8.5pt;margin-top:5pt;width:28.45pt;height:12.85pt;z-index:25212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IIs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x/SCLJ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301A94D" w14:textId="77777777" w:rsidR="0071442D" w:rsidRPr="00A11A5D" w:rsidRDefault="0071442D" w:rsidP="0071442D">
            <w:pPr>
              <w:rPr>
                <w:rFonts w:ascii="Arial" w:hAnsi="Arial" w:cs="Arial"/>
                <w:sz w:val="22"/>
                <w:szCs w:val="22"/>
              </w:rPr>
            </w:pPr>
            <w:r w:rsidRPr="00A11A5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4672" behindDoc="0" locked="0" layoutInCell="1" allowOverlap="1" wp14:anchorId="2F98D3DA" wp14:editId="1504185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3D5CFB" id="Rounded Rectangle 72" o:spid="_x0000_s1026" style="position:absolute;margin-left:9.5pt;margin-top:4.95pt;width:28.5pt;height:12.9pt;z-index:25212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K6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FoUiupsCAAB7BQAADgAAAAAAAAAAAAAAAAAuAgAAZHJzL2Uyb0Rv&#10;Yy54bWxQSwECLQAUAAYACAAAACEAfZabqd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1C8C43F" w14:textId="77777777" w:rsidR="0071442D" w:rsidRPr="00A11A5D" w:rsidRDefault="0071442D" w:rsidP="007144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1442D" w:rsidRPr="00A11A5D" w14:paraId="7B9009D8" w14:textId="77777777" w:rsidTr="002274D7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5248CDC" w14:textId="77777777" w:rsidR="0071442D" w:rsidRPr="00A11A5D" w:rsidRDefault="0071442D" w:rsidP="0071442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63CA24C" w14:textId="77777777" w:rsidR="0071442D" w:rsidRPr="00A11A5D" w:rsidRDefault="0071442D" w:rsidP="00783F73">
            <w:pPr>
              <w:pStyle w:val="Normal2"/>
              <w:spacing w:before="0" w:after="0" w:line="360" w:lineRule="auto"/>
              <w:ind w:left="-55" w:firstLine="0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A11A5D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Inspect</w:t>
            </w:r>
            <w:r w:rsidR="00A64E2A" w:rsidRPr="00A11A5D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ed</w:t>
            </w:r>
            <w:r w:rsidRPr="00A11A5D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 xml:space="preserve"> followings:</w:t>
            </w:r>
          </w:p>
          <w:p w14:paraId="4F2B174C" w14:textId="77777777" w:rsidR="0071442D" w:rsidRPr="00A11A5D" w:rsidRDefault="0071442D" w:rsidP="00783F73">
            <w:pPr>
              <w:pStyle w:val="Normal2"/>
              <w:spacing w:before="0" w:after="0" w:line="360" w:lineRule="auto"/>
              <w:ind w:left="-55" w:firstLine="0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A11A5D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Wiring, sensors, solenoids, switches, fuse &amp; relay.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329A8B5" w14:textId="77777777" w:rsidR="0071442D" w:rsidRPr="00A11A5D" w:rsidRDefault="0071442D" w:rsidP="0071442D">
            <w:pPr>
              <w:rPr>
                <w:rFonts w:ascii="Arial" w:hAnsi="Arial" w:cs="Arial"/>
                <w:sz w:val="22"/>
                <w:szCs w:val="22"/>
              </w:rPr>
            </w:pPr>
            <w:r w:rsidRPr="00A11A5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5696" behindDoc="0" locked="0" layoutInCell="1" allowOverlap="1" wp14:anchorId="592628F4" wp14:editId="27FDFBB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F77230" id="Rounded Rectangle 73" o:spid="_x0000_s1026" style="position:absolute;margin-left:8.8pt;margin-top:3.4pt;width:28.5pt;height:12.9pt;z-index:25212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I49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CR3I49mwIAAHsFAAAOAAAAAAAAAAAAAAAAAC4CAABkcnMvZTJvRG9j&#10;LnhtbFBLAQItABQABgAIAAAAIQBiCeOv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03A0963" w14:textId="77777777" w:rsidR="0071442D" w:rsidRPr="00A11A5D" w:rsidRDefault="0071442D" w:rsidP="0071442D">
            <w:pPr>
              <w:rPr>
                <w:rFonts w:ascii="Arial" w:hAnsi="Arial" w:cs="Arial"/>
                <w:sz w:val="22"/>
                <w:szCs w:val="22"/>
              </w:rPr>
            </w:pPr>
            <w:r w:rsidRPr="00A11A5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6720" behindDoc="0" locked="0" layoutInCell="1" allowOverlap="1" wp14:anchorId="55ADBA73" wp14:editId="04D69F0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4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86F966" id="Rounded Rectangle 74" o:spid="_x0000_s1026" style="position:absolute;margin-left:9.5pt;margin-top:3.4pt;width:28.5pt;height:12.9pt;z-index:25212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Ckd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CGXCkd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D86E871" w14:textId="77777777" w:rsidR="0071442D" w:rsidRPr="00A11A5D" w:rsidRDefault="0071442D" w:rsidP="007144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1442D" w:rsidRPr="00A11A5D" w14:paraId="58366D56" w14:textId="77777777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FD698A8" w14:textId="77777777" w:rsidR="0071442D" w:rsidRPr="00A11A5D" w:rsidRDefault="0071442D" w:rsidP="0071442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6AB422B" w14:textId="77777777" w:rsidR="0071442D" w:rsidRPr="00A11A5D" w:rsidRDefault="0071442D" w:rsidP="00783F73">
            <w:pPr>
              <w:pStyle w:val="Normal2"/>
              <w:spacing w:before="0" w:after="0" w:line="360" w:lineRule="auto"/>
              <w:ind w:left="-55" w:firstLine="0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A11A5D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Inspect</w:t>
            </w:r>
            <w:r w:rsidR="00A64E2A" w:rsidRPr="00A11A5D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ed</w:t>
            </w:r>
            <w:r w:rsidRPr="00A11A5D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 xml:space="preserve"> followings:</w:t>
            </w:r>
          </w:p>
          <w:p w14:paraId="33163CFF" w14:textId="77777777" w:rsidR="0071442D" w:rsidRPr="00A11A5D" w:rsidRDefault="0071442D" w:rsidP="00783F73">
            <w:pPr>
              <w:spacing w:line="360" w:lineRule="auto"/>
              <w:ind w:left="-55"/>
              <w:rPr>
                <w:rFonts w:ascii="Arial" w:hAnsi="Arial" w:cs="Arial"/>
                <w:sz w:val="22"/>
                <w:szCs w:val="22"/>
              </w:rPr>
            </w:pPr>
            <w:r w:rsidRPr="00A11A5D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Alternator, starting motor, battery, motors, resistors, diodes, lights &amp; horn.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72EC026" w14:textId="77777777" w:rsidR="0071442D" w:rsidRPr="00A11A5D" w:rsidRDefault="0071442D" w:rsidP="0071442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A11A5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7744" behindDoc="0" locked="0" layoutInCell="1" allowOverlap="1" wp14:anchorId="389E98F2" wp14:editId="375E3C8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75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4B7A99" id="Rounded Rectangle 75" o:spid="_x0000_s1026" style="position:absolute;margin-left:7.35pt;margin-top:3.6pt;width:28.5pt;height:12.9pt;z-index:25212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Wa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78E76E0" w14:textId="77777777" w:rsidR="0071442D" w:rsidRPr="00A11A5D" w:rsidRDefault="0071442D" w:rsidP="0071442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A11A5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8768" behindDoc="0" locked="0" layoutInCell="1" allowOverlap="1" wp14:anchorId="3543EA5E" wp14:editId="0982F94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7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FA461F" id="Rounded Rectangle 76" o:spid="_x0000_s1026" style="position:absolute;margin-left:9.7pt;margin-top:3.05pt;width:28.5pt;height:12.9pt;z-index:25212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QDJ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Oq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J6QDJ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F735FFF" w14:textId="77777777" w:rsidR="0071442D" w:rsidRPr="00A11A5D" w:rsidRDefault="0071442D" w:rsidP="007144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1442D" w:rsidRPr="00A11A5D" w14:paraId="76C21A8D" w14:textId="77777777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B0D62D2" w14:textId="77777777" w:rsidR="0071442D" w:rsidRPr="00A11A5D" w:rsidRDefault="0071442D" w:rsidP="0071442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B94DF52" w14:textId="77777777" w:rsidR="0071442D" w:rsidRPr="00A11A5D" w:rsidRDefault="00A64E2A" w:rsidP="00783F73">
            <w:pPr>
              <w:pStyle w:val="Normal2"/>
              <w:spacing w:before="0" w:after="0" w:line="360" w:lineRule="auto"/>
              <w:ind w:left="-55" w:firstLine="0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A11A5D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 xml:space="preserve">Done </w:t>
            </w:r>
            <w:r w:rsidR="0071442D" w:rsidRPr="00A11A5D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Troubleshoot</w:t>
            </w:r>
            <w:r w:rsidRPr="00A11A5D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ing of</w:t>
            </w:r>
            <w:r w:rsidR="0071442D" w:rsidRPr="00A11A5D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 xml:space="preserve"> followings:</w:t>
            </w:r>
          </w:p>
          <w:p w14:paraId="6947F5C6" w14:textId="77777777" w:rsidR="0071442D" w:rsidRPr="00A11A5D" w:rsidRDefault="0071442D" w:rsidP="00783F73">
            <w:pPr>
              <w:pStyle w:val="Normal2"/>
              <w:spacing w:before="0" w:after="0" w:line="360" w:lineRule="auto"/>
              <w:ind w:left="-55" w:firstLine="0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A11A5D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Wiring, sensors, solenoids, switches, fuse &amp; relay.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8AC947C" w14:textId="77777777" w:rsidR="0071442D" w:rsidRPr="00A11A5D" w:rsidRDefault="0071442D" w:rsidP="0071442D">
            <w:pPr>
              <w:rPr>
                <w:rFonts w:ascii="Arial" w:hAnsi="Arial" w:cs="Arial"/>
                <w:sz w:val="22"/>
                <w:szCs w:val="22"/>
              </w:rPr>
            </w:pPr>
            <w:r w:rsidRPr="00A11A5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9792" behindDoc="0" locked="0" layoutInCell="1" allowOverlap="1" wp14:anchorId="00A11C0B" wp14:editId="3FBD74E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A1C7CE" id="Rounded Rectangle 16" o:spid="_x0000_s1026" style="position:absolute;margin-left:7.55pt;margin-top:2.5pt;width:28.45pt;height:12.85pt;z-index:25212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I38lQIAAHs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TeyN/JUCAAB7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FC90D92" w14:textId="77777777" w:rsidR="0071442D" w:rsidRPr="00A11A5D" w:rsidRDefault="0071442D" w:rsidP="0071442D">
            <w:pPr>
              <w:rPr>
                <w:rFonts w:ascii="Arial" w:hAnsi="Arial" w:cs="Arial"/>
                <w:sz w:val="22"/>
                <w:szCs w:val="22"/>
              </w:rPr>
            </w:pPr>
            <w:r w:rsidRPr="00A11A5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0816" behindDoc="0" locked="0" layoutInCell="1" allowOverlap="1" wp14:anchorId="623B0136" wp14:editId="0CAA4F8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A34238" id="Rounded Rectangle 17" o:spid="_x0000_s1026" style="position:absolute;margin-left:9.3pt;margin-top:2.5pt;width:28.45pt;height:12.85pt;z-index:25213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SF7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Mq1IXu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F1A808B" w14:textId="77777777" w:rsidR="0071442D" w:rsidRPr="00A11A5D" w:rsidRDefault="0071442D" w:rsidP="007144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1442D" w:rsidRPr="00A11A5D" w14:paraId="246556FB" w14:textId="77777777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F818D0F" w14:textId="77777777" w:rsidR="0071442D" w:rsidRPr="00A11A5D" w:rsidRDefault="0071442D" w:rsidP="0071442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80D3969" w14:textId="77777777" w:rsidR="0071442D" w:rsidRPr="00A11A5D" w:rsidRDefault="00A64E2A" w:rsidP="00783F73">
            <w:pPr>
              <w:pStyle w:val="Normal2"/>
              <w:spacing w:before="0" w:after="0" w:line="360" w:lineRule="auto"/>
              <w:ind w:left="-55" w:firstLine="0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A11A5D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 xml:space="preserve">Done Troubleshooting of </w:t>
            </w:r>
            <w:r w:rsidR="0071442D" w:rsidRPr="00A11A5D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followings:</w:t>
            </w:r>
          </w:p>
          <w:p w14:paraId="2E605D7E" w14:textId="77777777" w:rsidR="0071442D" w:rsidRPr="00A11A5D" w:rsidRDefault="0071442D" w:rsidP="00783F73">
            <w:pPr>
              <w:pStyle w:val="Normal2"/>
              <w:spacing w:before="0" w:after="0" w:line="360" w:lineRule="auto"/>
              <w:ind w:left="-55" w:firstLine="0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A11A5D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Alternator, starting motor, battery, motors, resistors, diodes, lights &amp; horn.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1EF776D" w14:textId="77777777" w:rsidR="0071442D" w:rsidRPr="00A11A5D" w:rsidRDefault="0071442D" w:rsidP="0071442D">
            <w:pPr>
              <w:rPr>
                <w:rFonts w:ascii="Arial" w:hAnsi="Arial" w:cs="Arial"/>
                <w:sz w:val="22"/>
                <w:szCs w:val="22"/>
              </w:rPr>
            </w:pPr>
            <w:r w:rsidRPr="00A11A5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1840" behindDoc="0" locked="0" layoutInCell="1" allowOverlap="1" wp14:anchorId="7CB8EE5D" wp14:editId="5D9D523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FCA7A7" id="Rounded Rectangle 18" o:spid="_x0000_s1026" style="position:absolute;margin-left:8.5pt;margin-top:5pt;width:28.45pt;height:12.85pt;z-index:25213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MK9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Y+zCvZ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AC56379" w14:textId="77777777" w:rsidR="0071442D" w:rsidRPr="00A11A5D" w:rsidRDefault="0071442D" w:rsidP="0071442D">
            <w:pPr>
              <w:rPr>
                <w:rFonts w:ascii="Arial" w:hAnsi="Arial" w:cs="Arial"/>
                <w:sz w:val="22"/>
                <w:szCs w:val="22"/>
              </w:rPr>
            </w:pPr>
            <w:r w:rsidRPr="00A11A5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2864" behindDoc="0" locked="0" layoutInCell="1" allowOverlap="1" wp14:anchorId="77678ECC" wp14:editId="5ADE164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F76A5B" id="Rounded Rectangle 21" o:spid="_x0000_s1026" style="position:absolute;margin-left:9.5pt;margin-top:4.95pt;width:28.5pt;height:12.9pt;z-index:25213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AtPuOM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185C864" w14:textId="77777777" w:rsidR="0071442D" w:rsidRPr="00A11A5D" w:rsidRDefault="0071442D" w:rsidP="007144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1442D" w:rsidRPr="00A11A5D" w14:paraId="0D31B9AB" w14:textId="77777777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EC6ACEE" w14:textId="77777777" w:rsidR="0071442D" w:rsidRPr="00A11A5D" w:rsidRDefault="0071442D" w:rsidP="0071442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6E506D3" w14:textId="77777777" w:rsidR="0071442D" w:rsidRPr="00A11A5D" w:rsidRDefault="0071442D" w:rsidP="00783F73">
            <w:pPr>
              <w:pStyle w:val="Normal2"/>
              <w:spacing w:after="0" w:line="360" w:lineRule="auto"/>
              <w:ind w:left="-55" w:firstLine="0"/>
              <w:rPr>
                <w:rFonts w:eastAsiaTheme="minorHAnsi" w:cs="Arial"/>
                <w:color w:val="000000" w:themeColor="text1"/>
                <w:sz w:val="22"/>
                <w:szCs w:val="22"/>
              </w:rPr>
            </w:pPr>
            <w:r w:rsidRPr="00A11A5D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Repair</w:t>
            </w:r>
            <w:r w:rsidR="00A64E2A" w:rsidRPr="00A11A5D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ed</w:t>
            </w:r>
            <w:r w:rsidRPr="00A11A5D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 xml:space="preserve"> wiring of machine.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B437065" w14:textId="77777777" w:rsidR="0071442D" w:rsidRPr="00A11A5D" w:rsidRDefault="0071442D" w:rsidP="0071442D">
            <w:pPr>
              <w:rPr>
                <w:rFonts w:ascii="Arial" w:hAnsi="Arial" w:cs="Arial"/>
                <w:sz w:val="22"/>
                <w:szCs w:val="22"/>
              </w:rPr>
            </w:pPr>
            <w:r w:rsidRPr="00A11A5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3888" behindDoc="0" locked="0" layoutInCell="1" allowOverlap="1" wp14:anchorId="1508960E" wp14:editId="057153C8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C04616" id="Rounded Rectangle 22" o:spid="_x0000_s1026" style="position:absolute;margin-left:8.8pt;margin-top:3.4pt;width:28.5pt;height:12.9pt;z-index:25213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Dl0mbfmwIAAHsFAAAOAAAAAAAAAAAAAAAAAC4CAABkcnMvZTJvRG9j&#10;LnhtbFBLAQItABQABgAIAAAAIQBiCeOv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3B9ED3" w14:textId="77777777" w:rsidR="0071442D" w:rsidRPr="00A11A5D" w:rsidRDefault="0071442D" w:rsidP="0071442D">
            <w:pPr>
              <w:rPr>
                <w:rFonts w:ascii="Arial" w:hAnsi="Arial" w:cs="Arial"/>
                <w:sz w:val="22"/>
                <w:szCs w:val="22"/>
              </w:rPr>
            </w:pPr>
            <w:r w:rsidRPr="00A11A5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4912" behindDoc="0" locked="0" layoutInCell="1" allowOverlap="1" wp14:anchorId="67A7D813" wp14:editId="2D19487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01852B" id="Rounded Rectangle 23" o:spid="_x0000_s1026" style="position:absolute;margin-left:9.5pt;margin-top:3.4pt;width:28.5pt;height:12.9pt;z-index:25213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B48A6BE" w14:textId="77777777" w:rsidR="0071442D" w:rsidRPr="00A11A5D" w:rsidRDefault="0071442D" w:rsidP="007144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1442D" w:rsidRPr="00A11A5D" w14:paraId="206B2816" w14:textId="77777777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7AC8526" w14:textId="77777777" w:rsidR="0071442D" w:rsidRPr="00A11A5D" w:rsidRDefault="0071442D" w:rsidP="0071442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07CED34" w14:textId="77777777" w:rsidR="0071442D" w:rsidRPr="00A11A5D" w:rsidRDefault="0071442D" w:rsidP="00783F73">
            <w:pPr>
              <w:pStyle w:val="Normal2"/>
              <w:spacing w:after="0" w:line="360" w:lineRule="auto"/>
              <w:ind w:left="-55" w:firstLine="0"/>
              <w:rPr>
                <w:rFonts w:eastAsiaTheme="minorHAnsi" w:cs="Arial"/>
                <w:color w:val="000000" w:themeColor="text1"/>
                <w:sz w:val="22"/>
                <w:szCs w:val="22"/>
              </w:rPr>
            </w:pPr>
            <w:r w:rsidRPr="00A11A5D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Repair</w:t>
            </w:r>
            <w:r w:rsidR="00A64E2A" w:rsidRPr="00A11A5D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ed</w:t>
            </w:r>
            <w:r w:rsidRPr="00A11A5D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 xml:space="preserve"> followings:</w:t>
            </w:r>
          </w:p>
          <w:p w14:paraId="13A4BB09" w14:textId="77777777" w:rsidR="0071442D" w:rsidRPr="00A11A5D" w:rsidRDefault="0071442D" w:rsidP="00783F73">
            <w:pPr>
              <w:pStyle w:val="Normal2"/>
              <w:spacing w:after="0" w:line="360" w:lineRule="auto"/>
              <w:ind w:left="-55" w:firstLine="0"/>
              <w:rPr>
                <w:rFonts w:eastAsiaTheme="minorHAnsi" w:cs="Arial"/>
                <w:color w:val="000000" w:themeColor="text1"/>
                <w:sz w:val="22"/>
                <w:szCs w:val="22"/>
              </w:rPr>
            </w:pPr>
            <w:r w:rsidRPr="00A11A5D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Alternator, starting motor &amp; motors.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1A80543" w14:textId="77777777" w:rsidR="0071442D" w:rsidRPr="00A11A5D" w:rsidRDefault="0071442D" w:rsidP="0071442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A11A5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5936" behindDoc="0" locked="0" layoutInCell="1" allowOverlap="1" wp14:anchorId="3DFEB95A" wp14:editId="701998A5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19DB46" id="Rounded Rectangle 24" o:spid="_x0000_s1026" style="position:absolute;margin-left:7.35pt;margin-top:3.6pt;width:28.5pt;height:12.9pt;z-index:25213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214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B1C214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5DEAFA3" w14:textId="77777777" w:rsidR="0071442D" w:rsidRPr="00A11A5D" w:rsidRDefault="0071442D" w:rsidP="0071442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A11A5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6960" behindDoc="0" locked="0" layoutInCell="1" allowOverlap="1" wp14:anchorId="2101E1D0" wp14:editId="6040A36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7111E6" id="Rounded Rectangle 25" o:spid="_x0000_s1026" style="position:absolute;margin-left:9.7pt;margin-top:3.05pt;width:28.5pt;height:12.9pt;z-index:25213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sH/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mnM84M&#10;tFSje1ybSlbsntgDs9KSkYyI6qwvSP/B3rmYqrdLFD88CbI/JPHiB52tcm3UpUTZNrG+G1mX28AE&#10;PR4e52czqo0gUX58eHqYqpJBsTe2zoevElsWf0ruYngxtkQ4bJY+xBig2OtFhwavG61TdbVhHXnJ&#10;T1I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B04C0F5" w14:textId="77777777" w:rsidR="0071442D" w:rsidRPr="00A11A5D" w:rsidRDefault="0071442D" w:rsidP="007144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3765" w:rsidRPr="00A11A5D" w14:paraId="0F4C2184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49ED867E" w14:textId="77777777" w:rsidR="00783765" w:rsidRPr="00A11A5D" w:rsidRDefault="00DB659D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11A5D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2AC8B0A2" wp14:editId="702CFC0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095A92" id="Rectangle 43" o:spid="_x0000_s1026" style="position:absolute;margin-left:70.7pt;margin-top:2.2pt;width:14pt;height:9.5pt;z-index:25185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A11A5D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384D79F3" w14:textId="77777777" w:rsidR="00783765" w:rsidRPr="00A11A5D" w:rsidRDefault="00DB659D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11A5D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08CCCBAC" wp14:editId="33AE2B2D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8A2D5C" id="Rectangle 91" o:spid="_x0000_s1026" style="position:absolute;margin-left:98.35pt;margin-top:1pt;width:14pt;height:9.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A11A5D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76AE8E4E" w14:textId="77777777" w:rsidR="00C05385" w:rsidRPr="00A11A5D" w:rsidRDefault="00C05385" w:rsidP="00C05385">
      <w:pPr>
        <w:jc w:val="center"/>
        <w:rPr>
          <w:rFonts w:ascii="Arial" w:hAnsi="Arial" w:cs="Arial"/>
          <w:b/>
        </w:rPr>
      </w:pPr>
    </w:p>
    <w:p w14:paraId="21963FDF" w14:textId="77777777" w:rsidR="00C05385" w:rsidRPr="00A11A5D" w:rsidRDefault="00C05385" w:rsidP="00C05385">
      <w:pPr>
        <w:jc w:val="center"/>
        <w:rPr>
          <w:rFonts w:ascii="Arial" w:hAnsi="Arial" w:cs="Arial"/>
          <w:b/>
        </w:rPr>
      </w:pPr>
    </w:p>
    <w:p w14:paraId="1C1D1978" w14:textId="77777777" w:rsidR="00C05385" w:rsidRPr="00A11A5D" w:rsidRDefault="00C05385" w:rsidP="00C05385">
      <w:pPr>
        <w:jc w:val="center"/>
        <w:rPr>
          <w:rFonts w:ascii="Arial" w:hAnsi="Arial" w:cs="Arial"/>
          <w:b/>
        </w:rPr>
      </w:pPr>
    </w:p>
    <w:p w14:paraId="2366C0B3" w14:textId="77777777" w:rsidR="00C05385" w:rsidRPr="00A11A5D" w:rsidRDefault="00C05385" w:rsidP="00C05385">
      <w:pPr>
        <w:jc w:val="center"/>
        <w:rPr>
          <w:rFonts w:ascii="Arial" w:hAnsi="Arial" w:cs="Arial"/>
          <w:b/>
        </w:rPr>
      </w:pPr>
    </w:p>
    <w:p w14:paraId="37FB5E08" w14:textId="77777777" w:rsidR="00C05385" w:rsidRPr="00A11A5D" w:rsidRDefault="00C05385" w:rsidP="00C05385">
      <w:pPr>
        <w:jc w:val="center"/>
        <w:rPr>
          <w:rFonts w:ascii="Arial" w:hAnsi="Arial" w:cs="Arial"/>
          <w:b/>
        </w:rPr>
      </w:pPr>
    </w:p>
    <w:p w14:paraId="654F48BB" w14:textId="77777777" w:rsidR="00C05385" w:rsidRPr="007E0530" w:rsidRDefault="00C05385" w:rsidP="00C05385">
      <w:pPr>
        <w:jc w:val="center"/>
        <w:rPr>
          <w:rFonts w:ascii="Arial" w:hAnsi="Arial" w:cs="Arial"/>
          <w:b/>
          <w:sz w:val="32"/>
        </w:rPr>
      </w:pPr>
      <w:r w:rsidRPr="007E053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A11A5D" w14:paraId="47991795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2DA62047" w14:textId="77777777" w:rsidR="00783765" w:rsidRPr="00A11A5D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11A5D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930FE50" w14:textId="6101C445" w:rsidR="00783765" w:rsidRPr="00A11A5D" w:rsidRDefault="00DB659D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A11A5D"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783F73">
              <w:rPr>
                <w:rFonts w:ascii="Arial" w:eastAsiaTheme="majorEastAsia" w:hAnsi="Arial" w:cs="Arial"/>
                <w:sz w:val="22"/>
                <w:szCs w:val="22"/>
              </w:rPr>
              <w:t>Level-3</w:t>
            </w:r>
            <w:r w:rsidRPr="00A11A5D">
              <w:rPr>
                <w:rFonts w:ascii="Arial" w:eastAsiaTheme="majorEastAsia" w:hAnsi="Arial" w:cs="Arial"/>
                <w:sz w:val="22"/>
                <w:szCs w:val="22"/>
              </w:rPr>
              <w:t xml:space="preserve"> (Automotive Electrics &amp; Electronics</w:t>
            </w:r>
            <w:r w:rsidR="00A11A5D"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="00A11A5D" w:rsidRPr="00A11A5D">
              <w:rPr>
                <w:rFonts w:ascii="Arial" w:eastAsiaTheme="majorEastAsia" w:hAnsi="Arial" w:cs="Arial"/>
                <w:sz w:val="22"/>
              </w:rPr>
              <w:t>L-3</w:t>
            </w:r>
            <w:r w:rsidRPr="00A11A5D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783765" w:rsidRPr="00A11A5D" w14:paraId="16FA05B8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572A84C5" w14:textId="77777777" w:rsidR="00783765" w:rsidRPr="00A11A5D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11A5D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15346B03" w14:textId="77777777" w:rsidR="00783765" w:rsidRPr="00A11A5D" w:rsidRDefault="00CA669C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A11A5D">
              <w:rPr>
                <w:rFonts w:ascii="Arial" w:hAnsi="Arial" w:cs="Arial"/>
                <w:sz w:val="22"/>
                <w:szCs w:val="22"/>
              </w:rPr>
              <w:t>Recognize Electrical system of Vehicle</w:t>
            </w:r>
          </w:p>
        </w:tc>
      </w:tr>
      <w:tr w:rsidR="00783765" w:rsidRPr="00A11A5D" w14:paraId="06843FD7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10BA1D18" w14:textId="77777777" w:rsidR="00783765" w:rsidRPr="00A11A5D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11A5D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4EFACC81" w14:textId="77777777" w:rsidR="00783765" w:rsidRPr="00A11A5D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A11A5D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A11A5D" w14:paraId="051D685D" w14:textId="77777777" w:rsidTr="00783F73">
        <w:trPr>
          <w:trHeight w:val="1205"/>
          <w:jc w:val="center"/>
        </w:trPr>
        <w:tc>
          <w:tcPr>
            <w:tcW w:w="1591" w:type="dxa"/>
            <w:vAlign w:val="center"/>
          </w:tcPr>
          <w:p w14:paraId="1A91DFD1" w14:textId="77777777" w:rsidR="00783765" w:rsidRPr="00A11A5D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11A5D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9441E0E" w14:textId="6C1D00B1" w:rsidR="00783765" w:rsidRPr="00A11A5D" w:rsidRDefault="00783765" w:rsidP="00783765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11A5D">
              <w:rPr>
                <w:rFonts w:ascii="Arial" w:hAnsi="Arial" w:cs="Arial"/>
                <w:sz w:val="22"/>
                <w:szCs w:val="22"/>
              </w:rPr>
              <w:t>Name:</w:t>
            </w:r>
            <w:r w:rsidR="00783F7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11A5D">
              <w:rPr>
                <w:rFonts w:ascii="Arial" w:hAnsi="Arial" w:cs="Arial"/>
                <w:sz w:val="22"/>
                <w:szCs w:val="22"/>
              </w:rPr>
              <w:t>____________________________________________________</w:t>
            </w:r>
          </w:p>
          <w:p w14:paraId="7541E3B6" w14:textId="77777777" w:rsidR="00783765" w:rsidRPr="00A11A5D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BC9BB25" w14:textId="7F09B334" w:rsidR="00783765" w:rsidRPr="00A11A5D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A11A5D">
              <w:rPr>
                <w:rFonts w:ascii="Arial" w:hAnsi="Arial" w:cs="Arial"/>
                <w:sz w:val="22"/>
                <w:szCs w:val="22"/>
              </w:rPr>
              <w:t>Registration/Roll Number: ______________ Candidate Signature:</w:t>
            </w:r>
            <w:r w:rsidR="00783F7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11A5D">
              <w:rPr>
                <w:rFonts w:ascii="Arial" w:hAnsi="Arial" w:cs="Arial"/>
                <w:sz w:val="22"/>
                <w:szCs w:val="22"/>
              </w:rPr>
              <w:t>_________</w:t>
            </w:r>
          </w:p>
        </w:tc>
      </w:tr>
      <w:tr w:rsidR="00783765" w:rsidRPr="00A11A5D" w14:paraId="065296B4" w14:textId="77777777" w:rsidTr="00783F73">
        <w:trPr>
          <w:trHeight w:val="2240"/>
          <w:jc w:val="center"/>
        </w:trPr>
        <w:tc>
          <w:tcPr>
            <w:tcW w:w="1591" w:type="dxa"/>
            <w:vAlign w:val="center"/>
          </w:tcPr>
          <w:p w14:paraId="54397D3E" w14:textId="77777777" w:rsidR="00783765" w:rsidRPr="00A11A5D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11A5D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3C869BF9" w14:textId="08EDF9EB" w:rsidR="00783765" w:rsidRPr="00A11A5D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ADCDC92" w14:textId="2936C72E" w:rsidR="00783765" w:rsidRPr="00A11A5D" w:rsidRDefault="00783F73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11A5D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3BBB1ED6" wp14:editId="05631965">
                      <wp:simplePos x="0" y="0"/>
                      <wp:positionH relativeFrom="column">
                        <wp:posOffset>1193165</wp:posOffset>
                      </wp:positionH>
                      <wp:positionV relativeFrom="paragraph">
                        <wp:posOffset>11430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6C8558" id="Rectangle 1" o:spid="_x0000_s1026" style="position:absolute;margin-left:93.95pt;margin-top:.9pt;width:14pt;height:9.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JoaJt9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11A5D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10FCE319" wp14:editId="16BAE64F">
                      <wp:simplePos x="0" y="0"/>
                      <wp:positionH relativeFrom="column">
                        <wp:posOffset>4135755</wp:posOffset>
                      </wp:positionH>
                      <wp:positionV relativeFrom="paragraph">
                        <wp:posOffset>23495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B8F80C" id="Rectangle 2" o:spid="_x0000_s1026" style="position:absolute;margin-left:325.65pt;margin-top:1.85pt;width:14pt;height:9.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BwqzRj3wAAAAg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A11A5D">
              <w:rPr>
                <w:rFonts w:ascii="Arial" w:hAnsi="Arial" w:cs="Arial"/>
                <w:b/>
                <w:sz w:val="22"/>
                <w:szCs w:val="22"/>
              </w:rPr>
              <w:t>COMPETENT                                        NOT YET</w:t>
            </w:r>
            <w:r w:rsidR="00FF259E" w:rsidRPr="00A11A5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83765" w:rsidRPr="00A11A5D">
              <w:rPr>
                <w:rFonts w:ascii="Arial" w:hAnsi="Arial" w:cs="Arial"/>
                <w:b/>
                <w:sz w:val="22"/>
                <w:szCs w:val="22"/>
              </w:rPr>
              <w:t xml:space="preserve">COMPETENT    </w:t>
            </w:r>
          </w:p>
          <w:p w14:paraId="0606BDF6" w14:textId="77777777" w:rsidR="00783765" w:rsidRPr="00A11A5D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BB22FA7" w14:textId="58F37E78" w:rsidR="00783765" w:rsidRPr="00A11A5D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11A5D">
              <w:rPr>
                <w:rFonts w:ascii="Arial" w:hAnsi="Arial" w:cs="Arial"/>
                <w:sz w:val="22"/>
                <w:szCs w:val="22"/>
              </w:rPr>
              <w:t>Name of the Assessor:</w:t>
            </w:r>
            <w:r w:rsidR="00783F7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11A5D">
              <w:rPr>
                <w:rFonts w:ascii="Arial" w:hAnsi="Arial" w:cs="Arial"/>
                <w:sz w:val="22"/>
                <w:szCs w:val="22"/>
              </w:rPr>
              <w:t>________________________________________</w:t>
            </w:r>
          </w:p>
          <w:p w14:paraId="0DDAF6BB" w14:textId="77777777" w:rsidR="00783765" w:rsidRPr="00A11A5D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4382E57" w14:textId="7E76B383" w:rsidR="00783765" w:rsidRPr="00A11A5D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11A5D">
              <w:rPr>
                <w:rFonts w:ascii="Arial" w:hAnsi="Arial" w:cs="Arial"/>
                <w:sz w:val="22"/>
                <w:szCs w:val="22"/>
              </w:rPr>
              <w:t>Assessor’s code:</w:t>
            </w:r>
            <w:r w:rsidR="00783F7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11A5D">
              <w:rPr>
                <w:rFonts w:ascii="Arial" w:hAnsi="Arial" w:cs="Arial"/>
                <w:sz w:val="22"/>
                <w:szCs w:val="22"/>
              </w:rPr>
              <w:t>_____________________________________________</w:t>
            </w:r>
          </w:p>
          <w:p w14:paraId="1A56813F" w14:textId="77777777" w:rsidR="00783765" w:rsidRPr="00A11A5D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3A905DD" w14:textId="22EEB055" w:rsidR="00783765" w:rsidRPr="00A11A5D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A11A5D">
              <w:rPr>
                <w:rFonts w:ascii="Arial" w:hAnsi="Arial" w:cs="Arial"/>
                <w:sz w:val="22"/>
                <w:szCs w:val="22"/>
              </w:rPr>
              <w:t>Signature of the Assessor:</w:t>
            </w:r>
            <w:r w:rsidR="00783F7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11A5D">
              <w:rPr>
                <w:rFonts w:ascii="Arial" w:hAnsi="Arial" w:cs="Arial"/>
                <w:sz w:val="22"/>
                <w:szCs w:val="22"/>
              </w:rPr>
              <w:t>_______________________</w:t>
            </w:r>
          </w:p>
        </w:tc>
      </w:tr>
    </w:tbl>
    <w:p w14:paraId="296C1956" w14:textId="77777777" w:rsidR="00425267" w:rsidRPr="00A11A5D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A11A5D" w14:paraId="3CAD50C4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3314B695" w14:textId="77777777" w:rsidR="00D04DAA" w:rsidRPr="00A11A5D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11A5D">
              <w:rPr>
                <w:rFonts w:ascii="Arial" w:hAnsi="Arial" w:cs="Arial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000327D" w14:textId="77777777" w:rsidR="00C05385" w:rsidRPr="00A11A5D" w:rsidRDefault="00C05385" w:rsidP="00C05385">
      <w:pPr>
        <w:rPr>
          <w:rFonts w:ascii="Arial" w:hAnsi="Arial" w:cs="Arial"/>
        </w:rPr>
      </w:pPr>
    </w:p>
    <w:tbl>
      <w:tblPr>
        <w:tblStyle w:val="TableGrid"/>
        <w:tblW w:w="9805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78"/>
        <w:gridCol w:w="1440"/>
        <w:gridCol w:w="1440"/>
      </w:tblGrid>
      <w:tr w:rsidR="00C05385" w:rsidRPr="00A11A5D" w14:paraId="01B63A9E" w14:textId="77777777" w:rsidTr="00783F73">
        <w:trPr>
          <w:trHeight w:val="574"/>
          <w:jc w:val="center"/>
        </w:trPr>
        <w:tc>
          <w:tcPr>
            <w:tcW w:w="6925" w:type="dxa"/>
            <w:gridSpan w:val="2"/>
            <w:shd w:val="clear" w:color="auto" w:fill="auto"/>
            <w:vAlign w:val="center"/>
          </w:tcPr>
          <w:p w14:paraId="029DC399" w14:textId="77777777" w:rsidR="00C05385" w:rsidRPr="00A11A5D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11A5D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11A5D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965846B" w14:textId="77777777" w:rsidR="00C05385" w:rsidRPr="00A11A5D" w:rsidRDefault="00C05385" w:rsidP="00336E39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A11A5D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695F3C9" w14:textId="77777777" w:rsidR="00C05385" w:rsidRPr="00A11A5D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11A5D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3A63D9" w:rsidRPr="00A11A5D" w14:paraId="52314C44" w14:textId="77777777" w:rsidTr="00783F73">
        <w:trPr>
          <w:trHeight w:val="1529"/>
          <w:jc w:val="center"/>
        </w:trPr>
        <w:tc>
          <w:tcPr>
            <w:tcW w:w="747" w:type="dxa"/>
            <w:vMerge w:val="restart"/>
          </w:tcPr>
          <w:p w14:paraId="46F375A5" w14:textId="77777777" w:rsidR="003A63D9" w:rsidRPr="00A11A5D" w:rsidRDefault="003A63D9" w:rsidP="00376E8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78" w:type="dxa"/>
            <w:vAlign w:val="center"/>
          </w:tcPr>
          <w:p w14:paraId="04F52845" w14:textId="77777777" w:rsidR="003022A3" w:rsidRPr="00A11A5D" w:rsidRDefault="0033206F" w:rsidP="00783F73">
            <w:pPr>
              <w:spacing w:line="360" w:lineRule="auto"/>
              <w:ind w:left="4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11A5D">
              <w:rPr>
                <w:rFonts w:ascii="Arial" w:hAnsi="Arial" w:cs="Arial"/>
                <w:color w:val="000000" w:themeColor="text1"/>
                <w:sz w:val="22"/>
                <w:szCs w:val="22"/>
              </w:rPr>
              <w:t>Describe following electrical components of machine:</w:t>
            </w:r>
          </w:p>
          <w:p w14:paraId="16C789C7" w14:textId="71EC1ABE" w:rsidR="003A63D9" w:rsidRPr="00A11A5D" w:rsidRDefault="0033206F" w:rsidP="00783F73">
            <w:pPr>
              <w:spacing w:line="360" w:lineRule="auto"/>
              <w:ind w:left="4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11A5D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Wiring, sensors, solenoids, switches, fuse, relay, Alternator, starting motor, battery, motors, resistors, diodes, lights &amp; horn.</w:t>
            </w:r>
          </w:p>
        </w:tc>
        <w:tc>
          <w:tcPr>
            <w:tcW w:w="1440" w:type="dxa"/>
            <w:vMerge w:val="restart"/>
          </w:tcPr>
          <w:p w14:paraId="7FFD54A8" w14:textId="77777777" w:rsidR="003A63D9" w:rsidRPr="00A11A5D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34A5A82B" w14:textId="77777777" w:rsidR="003A63D9" w:rsidRPr="00A11A5D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A11A5D" w14:paraId="476E365E" w14:textId="77777777" w:rsidTr="00783F73">
        <w:trPr>
          <w:trHeight w:val="1907"/>
          <w:jc w:val="center"/>
        </w:trPr>
        <w:tc>
          <w:tcPr>
            <w:tcW w:w="747" w:type="dxa"/>
            <w:vMerge/>
          </w:tcPr>
          <w:p w14:paraId="4847B3F4" w14:textId="77777777" w:rsidR="003A63D9" w:rsidRPr="00A11A5D" w:rsidRDefault="003A63D9" w:rsidP="00376E8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78" w:type="dxa"/>
            <w:vAlign w:val="center"/>
          </w:tcPr>
          <w:p w14:paraId="01CF7D06" w14:textId="77777777" w:rsidR="00CA6DD1" w:rsidRPr="00A11A5D" w:rsidRDefault="00CA6DD1" w:rsidP="00783F7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0FFBF971" w14:textId="77777777" w:rsidR="00CA6DD1" w:rsidRPr="00A11A5D" w:rsidRDefault="00CA6DD1" w:rsidP="00783F7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509D289D" w14:textId="77777777" w:rsidR="00CA6DD1" w:rsidRPr="00A11A5D" w:rsidRDefault="00CA6DD1" w:rsidP="00783F7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382BE13B" w14:textId="77777777" w:rsidR="00CA6DD1" w:rsidRPr="00A11A5D" w:rsidRDefault="00CA6DD1" w:rsidP="00783F7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066C783E" w14:textId="77777777" w:rsidR="00CA6DD1" w:rsidRPr="00A11A5D" w:rsidRDefault="00CA6DD1" w:rsidP="00783F7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0A4D93E8" w14:textId="77777777" w:rsidR="00CA6DD1" w:rsidRPr="00A11A5D" w:rsidRDefault="00CA6DD1" w:rsidP="00783F7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5D2FD34B" w14:textId="77777777" w:rsidR="00CA6DD1" w:rsidRPr="00A11A5D" w:rsidRDefault="00CA6DD1" w:rsidP="00783F7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EC9BDF0" w14:textId="77777777" w:rsidR="003A63D9" w:rsidRPr="00A11A5D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6C8863EC" w14:textId="77777777" w:rsidR="003A63D9" w:rsidRPr="00A11A5D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A2881B2" w14:textId="70876E53" w:rsidR="00783F73" w:rsidRDefault="00783F73" w:rsidP="00C05385">
      <w:pPr>
        <w:rPr>
          <w:rFonts w:ascii="Arial" w:hAnsi="Arial" w:cs="Arial"/>
        </w:rPr>
      </w:pPr>
    </w:p>
    <w:p w14:paraId="16A06768" w14:textId="77777777" w:rsidR="00783F73" w:rsidRDefault="00783F73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A11A5D" w14:paraId="5E894849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5C26FB73" w14:textId="77777777" w:rsidR="00C05385" w:rsidRPr="00A11A5D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11A5D">
              <w:rPr>
                <w:rFonts w:ascii="Arial" w:hAnsi="Arial" w:cs="Arial"/>
                <w:b/>
                <w:sz w:val="22"/>
                <w:szCs w:val="22"/>
              </w:rPr>
              <w:lastRenderedPageBreak/>
              <w:t>Feedback to the Candidate</w:t>
            </w:r>
          </w:p>
        </w:tc>
      </w:tr>
      <w:tr w:rsidR="00C05385" w:rsidRPr="00A11A5D" w14:paraId="044C5CA0" w14:textId="77777777" w:rsidTr="003245D8">
        <w:tc>
          <w:tcPr>
            <w:tcW w:w="9540" w:type="dxa"/>
          </w:tcPr>
          <w:p w14:paraId="53A70CBC" w14:textId="77777777" w:rsidR="00C05385" w:rsidRPr="00A11A5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AA05792" w14:textId="77777777" w:rsidR="00425267" w:rsidRPr="00A11A5D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A11A5D" w14:paraId="0C09E340" w14:textId="77777777" w:rsidTr="003245D8">
        <w:tc>
          <w:tcPr>
            <w:tcW w:w="9540" w:type="dxa"/>
          </w:tcPr>
          <w:p w14:paraId="008A1EC6" w14:textId="77777777" w:rsidR="00C05385" w:rsidRPr="00A11A5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DCB51B1" w14:textId="77777777" w:rsidR="00425267" w:rsidRPr="00A11A5D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A11A5D" w14:paraId="34541277" w14:textId="77777777" w:rsidTr="003245D8">
        <w:tc>
          <w:tcPr>
            <w:tcW w:w="9540" w:type="dxa"/>
          </w:tcPr>
          <w:p w14:paraId="725FB50F" w14:textId="77777777" w:rsidR="00C05385" w:rsidRPr="00A11A5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CB20419" w14:textId="77777777" w:rsidR="00425267" w:rsidRPr="00A11A5D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A11A5D" w14:paraId="307D0B37" w14:textId="77777777" w:rsidTr="003245D8">
        <w:tc>
          <w:tcPr>
            <w:tcW w:w="9540" w:type="dxa"/>
          </w:tcPr>
          <w:p w14:paraId="185541D7" w14:textId="77777777" w:rsidR="00C05385" w:rsidRPr="00A11A5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CB8A15" w14:textId="77777777" w:rsidR="00425267" w:rsidRPr="00A11A5D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A11A5D" w14:paraId="6D2396B8" w14:textId="77777777" w:rsidTr="003245D8">
        <w:tc>
          <w:tcPr>
            <w:tcW w:w="9540" w:type="dxa"/>
          </w:tcPr>
          <w:p w14:paraId="482410AD" w14:textId="77777777" w:rsidR="00C05385" w:rsidRPr="00A11A5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AA09291" w14:textId="77777777" w:rsidR="00425267" w:rsidRPr="00A11A5D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A11A5D" w14:paraId="5C8061CF" w14:textId="77777777" w:rsidTr="003245D8">
        <w:trPr>
          <w:trHeight w:val="1655"/>
        </w:trPr>
        <w:tc>
          <w:tcPr>
            <w:tcW w:w="9540" w:type="dxa"/>
          </w:tcPr>
          <w:p w14:paraId="095A0D14" w14:textId="77777777" w:rsidR="00C05385" w:rsidRPr="00A11A5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EB47209" w14:textId="77777777" w:rsidR="00C05385" w:rsidRPr="00A11A5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879ED5" w14:textId="77777777" w:rsidR="00C05385" w:rsidRPr="00A11A5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CE529DF" w14:textId="77777777" w:rsidR="00B30CA8" w:rsidRPr="00A11A5D" w:rsidRDefault="00B30CA8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E841757" w14:textId="77777777" w:rsidR="00C05385" w:rsidRPr="00A11A5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A11A5D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A11A5D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A11A5D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A11A5D">
              <w:rPr>
                <w:rFonts w:ascii="Arial" w:hAnsi="Arial" w:cs="Arial"/>
                <w:sz w:val="22"/>
                <w:szCs w:val="22"/>
              </w:rPr>
              <w:t xml:space="preserve"> _____</w:t>
            </w:r>
            <w:r w:rsidR="00425267" w:rsidRPr="00A11A5D">
              <w:rPr>
                <w:rFonts w:ascii="Arial" w:hAnsi="Arial" w:cs="Arial"/>
                <w:sz w:val="22"/>
                <w:szCs w:val="22"/>
              </w:rPr>
              <w:t>______</w:t>
            </w:r>
            <w:r w:rsidRPr="00A11A5D">
              <w:rPr>
                <w:rFonts w:ascii="Arial" w:hAnsi="Arial" w:cs="Arial"/>
                <w:sz w:val="22"/>
                <w:szCs w:val="22"/>
              </w:rPr>
              <w:t>______</w:t>
            </w:r>
          </w:p>
        </w:tc>
      </w:tr>
    </w:tbl>
    <w:p w14:paraId="4435301E" w14:textId="77777777" w:rsidR="00C94FA5" w:rsidRPr="00A11A5D" w:rsidRDefault="00C94FA5" w:rsidP="00AA3DB6">
      <w:pPr>
        <w:rPr>
          <w:rFonts w:ascii="Arial" w:hAnsi="Arial" w:cs="Arial"/>
          <w:b/>
          <w:bCs/>
        </w:rPr>
      </w:pPr>
    </w:p>
    <w:sectPr w:rsidR="00C94FA5" w:rsidRPr="00A11A5D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5D2A7" w14:textId="77777777" w:rsidR="00C920AE" w:rsidRDefault="00C920AE" w:rsidP="00C92255">
      <w:pPr>
        <w:spacing w:after="0" w:line="240" w:lineRule="auto"/>
      </w:pPr>
      <w:r>
        <w:separator/>
      </w:r>
    </w:p>
  </w:endnote>
  <w:endnote w:type="continuationSeparator" w:id="0">
    <w:p w14:paraId="33B61ACC" w14:textId="77777777" w:rsidR="00C920AE" w:rsidRDefault="00C920A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DC56E9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053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1BFF014A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58FF3" w14:textId="77777777" w:rsidR="00C920AE" w:rsidRDefault="00C920AE" w:rsidP="00C92255">
      <w:pPr>
        <w:spacing w:after="0" w:line="240" w:lineRule="auto"/>
      </w:pPr>
      <w:r>
        <w:separator/>
      </w:r>
    </w:p>
  </w:footnote>
  <w:footnote w:type="continuationSeparator" w:id="0">
    <w:p w14:paraId="14533F28" w14:textId="77777777" w:rsidR="00C920AE" w:rsidRDefault="00C920A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A5EE1"/>
    <w:multiLevelType w:val="hybridMultilevel"/>
    <w:tmpl w:val="3A985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1F16BF"/>
    <w:multiLevelType w:val="hybridMultilevel"/>
    <w:tmpl w:val="B27010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0084657"/>
    <w:multiLevelType w:val="hybridMultilevel"/>
    <w:tmpl w:val="8FD8D1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C6BA5"/>
    <w:multiLevelType w:val="hybridMultilevel"/>
    <w:tmpl w:val="73AC10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230247"/>
    <w:multiLevelType w:val="hybridMultilevel"/>
    <w:tmpl w:val="EF2037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0" w15:restartNumberingAfterBreak="0">
    <w:nsid w:val="3E5C1BA1"/>
    <w:multiLevelType w:val="hybridMultilevel"/>
    <w:tmpl w:val="215E83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14614D"/>
    <w:multiLevelType w:val="hybridMultilevel"/>
    <w:tmpl w:val="930EFD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AD4A04"/>
    <w:multiLevelType w:val="hybridMultilevel"/>
    <w:tmpl w:val="ECB6A5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BD6F18"/>
    <w:multiLevelType w:val="hybridMultilevel"/>
    <w:tmpl w:val="6916E5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886760"/>
    <w:multiLevelType w:val="hybridMultilevel"/>
    <w:tmpl w:val="4B380F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6363720">
    <w:abstractNumId w:val="9"/>
  </w:num>
  <w:num w:numId="2" w16cid:durableId="995301132">
    <w:abstractNumId w:val="4"/>
  </w:num>
  <w:num w:numId="3" w16cid:durableId="1257712028">
    <w:abstractNumId w:val="0"/>
  </w:num>
  <w:num w:numId="4" w16cid:durableId="1427534717">
    <w:abstractNumId w:val="7"/>
  </w:num>
  <w:num w:numId="5" w16cid:durableId="57175001">
    <w:abstractNumId w:val="2"/>
  </w:num>
  <w:num w:numId="6" w16cid:durableId="1696227623">
    <w:abstractNumId w:val="5"/>
  </w:num>
  <w:num w:numId="7" w16cid:durableId="1926960047">
    <w:abstractNumId w:val="8"/>
  </w:num>
  <w:num w:numId="8" w16cid:durableId="169101986">
    <w:abstractNumId w:val="3"/>
  </w:num>
  <w:num w:numId="9" w16cid:durableId="38090046">
    <w:abstractNumId w:val="10"/>
  </w:num>
  <w:num w:numId="10" w16cid:durableId="302541002">
    <w:abstractNumId w:val="13"/>
  </w:num>
  <w:num w:numId="11" w16cid:durableId="597715299">
    <w:abstractNumId w:val="6"/>
  </w:num>
  <w:num w:numId="12" w16cid:durableId="999118425">
    <w:abstractNumId w:val="14"/>
  </w:num>
  <w:num w:numId="13" w16cid:durableId="806820394">
    <w:abstractNumId w:val="11"/>
  </w:num>
  <w:num w:numId="14" w16cid:durableId="1397319380">
    <w:abstractNumId w:val="12"/>
  </w:num>
  <w:num w:numId="15" w16cid:durableId="741291100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402E"/>
    <w:rsid w:val="00026798"/>
    <w:rsid w:val="00027020"/>
    <w:rsid w:val="00031DF4"/>
    <w:rsid w:val="00051F8D"/>
    <w:rsid w:val="00055B94"/>
    <w:rsid w:val="000632C8"/>
    <w:rsid w:val="0007102B"/>
    <w:rsid w:val="00073EDA"/>
    <w:rsid w:val="00087675"/>
    <w:rsid w:val="000927EB"/>
    <w:rsid w:val="000B03CF"/>
    <w:rsid w:val="000B0D96"/>
    <w:rsid w:val="000B5176"/>
    <w:rsid w:val="000C106D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3390"/>
    <w:rsid w:val="00157C17"/>
    <w:rsid w:val="001608D3"/>
    <w:rsid w:val="00162EF8"/>
    <w:rsid w:val="0016752A"/>
    <w:rsid w:val="001821E9"/>
    <w:rsid w:val="00182DB5"/>
    <w:rsid w:val="0018448E"/>
    <w:rsid w:val="00187A3F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724EF"/>
    <w:rsid w:val="00275D9E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C17E0"/>
    <w:rsid w:val="002C1ECE"/>
    <w:rsid w:val="002D06CF"/>
    <w:rsid w:val="002D4F60"/>
    <w:rsid w:val="003022A3"/>
    <w:rsid w:val="00307200"/>
    <w:rsid w:val="00313371"/>
    <w:rsid w:val="00320ABB"/>
    <w:rsid w:val="003245D8"/>
    <w:rsid w:val="0033206F"/>
    <w:rsid w:val="003350BF"/>
    <w:rsid w:val="00336E39"/>
    <w:rsid w:val="00340E04"/>
    <w:rsid w:val="00343F42"/>
    <w:rsid w:val="00351EED"/>
    <w:rsid w:val="00376452"/>
    <w:rsid w:val="00376E85"/>
    <w:rsid w:val="003775B3"/>
    <w:rsid w:val="00396713"/>
    <w:rsid w:val="003A2B9C"/>
    <w:rsid w:val="003A63D9"/>
    <w:rsid w:val="003A6FF0"/>
    <w:rsid w:val="003B28F3"/>
    <w:rsid w:val="003B5915"/>
    <w:rsid w:val="003C45E8"/>
    <w:rsid w:val="003D30DF"/>
    <w:rsid w:val="003E51FB"/>
    <w:rsid w:val="003F23AB"/>
    <w:rsid w:val="003F3430"/>
    <w:rsid w:val="003F4643"/>
    <w:rsid w:val="004059A9"/>
    <w:rsid w:val="00412620"/>
    <w:rsid w:val="00415675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33E2B"/>
    <w:rsid w:val="00543AE5"/>
    <w:rsid w:val="00547692"/>
    <w:rsid w:val="005527E1"/>
    <w:rsid w:val="0055389F"/>
    <w:rsid w:val="005551AD"/>
    <w:rsid w:val="00563B67"/>
    <w:rsid w:val="00571A0A"/>
    <w:rsid w:val="00574FA4"/>
    <w:rsid w:val="00587762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66253"/>
    <w:rsid w:val="00670AA2"/>
    <w:rsid w:val="00671320"/>
    <w:rsid w:val="00687B4D"/>
    <w:rsid w:val="00695C1F"/>
    <w:rsid w:val="006A3B70"/>
    <w:rsid w:val="006A3DA6"/>
    <w:rsid w:val="006B095D"/>
    <w:rsid w:val="006B179A"/>
    <w:rsid w:val="006B1EA8"/>
    <w:rsid w:val="006B36C6"/>
    <w:rsid w:val="006B42B6"/>
    <w:rsid w:val="006C7150"/>
    <w:rsid w:val="006D452E"/>
    <w:rsid w:val="00704401"/>
    <w:rsid w:val="007129DA"/>
    <w:rsid w:val="0071442D"/>
    <w:rsid w:val="00716131"/>
    <w:rsid w:val="007166E3"/>
    <w:rsid w:val="00717AEE"/>
    <w:rsid w:val="0074170C"/>
    <w:rsid w:val="00753B17"/>
    <w:rsid w:val="0076179D"/>
    <w:rsid w:val="007671B7"/>
    <w:rsid w:val="00767E37"/>
    <w:rsid w:val="00781501"/>
    <w:rsid w:val="00783765"/>
    <w:rsid w:val="00783F73"/>
    <w:rsid w:val="00791B62"/>
    <w:rsid w:val="00793BD2"/>
    <w:rsid w:val="007B012B"/>
    <w:rsid w:val="007B55DB"/>
    <w:rsid w:val="007C23FE"/>
    <w:rsid w:val="007D50CD"/>
    <w:rsid w:val="007E0530"/>
    <w:rsid w:val="007F372C"/>
    <w:rsid w:val="007F4073"/>
    <w:rsid w:val="00801BB6"/>
    <w:rsid w:val="008142AB"/>
    <w:rsid w:val="008173FE"/>
    <w:rsid w:val="008207C1"/>
    <w:rsid w:val="00825686"/>
    <w:rsid w:val="00847786"/>
    <w:rsid w:val="0085116D"/>
    <w:rsid w:val="0085698C"/>
    <w:rsid w:val="0085795B"/>
    <w:rsid w:val="008736C4"/>
    <w:rsid w:val="00873AA9"/>
    <w:rsid w:val="00873E31"/>
    <w:rsid w:val="008771EC"/>
    <w:rsid w:val="00877EF2"/>
    <w:rsid w:val="0088367F"/>
    <w:rsid w:val="00893995"/>
    <w:rsid w:val="008A62CE"/>
    <w:rsid w:val="008B01A3"/>
    <w:rsid w:val="008B7A0C"/>
    <w:rsid w:val="008C6704"/>
    <w:rsid w:val="008D020E"/>
    <w:rsid w:val="008D2C8E"/>
    <w:rsid w:val="008D4002"/>
    <w:rsid w:val="008E62E1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45675"/>
    <w:rsid w:val="00950777"/>
    <w:rsid w:val="009564DE"/>
    <w:rsid w:val="00964C57"/>
    <w:rsid w:val="00980A8E"/>
    <w:rsid w:val="00987018"/>
    <w:rsid w:val="0099255C"/>
    <w:rsid w:val="00993CA0"/>
    <w:rsid w:val="009B28C3"/>
    <w:rsid w:val="009C2048"/>
    <w:rsid w:val="009C35F9"/>
    <w:rsid w:val="009C5C44"/>
    <w:rsid w:val="009D4B03"/>
    <w:rsid w:val="009D7401"/>
    <w:rsid w:val="009F6786"/>
    <w:rsid w:val="00A11A5D"/>
    <w:rsid w:val="00A14688"/>
    <w:rsid w:val="00A14DB7"/>
    <w:rsid w:val="00A2773F"/>
    <w:rsid w:val="00A300F1"/>
    <w:rsid w:val="00A35EC5"/>
    <w:rsid w:val="00A36556"/>
    <w:rsid w:val="00A408E1"/>
    <w:rsid w:val="00A45ADA"/>
    <w:rsid w:val="00A46940"/>
    <w:rsid w:val="00A54BF5"/>
    <w:rsid w:val="00A62C19"/>
    <w:rsid w:val="00A64E2A"/>
    <w:rsid w:val="00A83AC6"/>
    <w:rsid w:val="00A9128E"/>
    <w:rsid w:val="00A9443E"/>
    <w:rsid w:val="00AA1471"/>
    <w:rsid w:val="00AA1EBA"/>
    <w:rsid w:val="00AA3DB6"/>
    <w:rsid w:val="00AB1E8D"/>
    <w:rsid w:val="00AD7B58"/>
    <w:rsid w:val="00AE182C"/>
    <w:rsid w:val="00AE20C4"/>
    <w:rsid w:val="00AE2866"/>
    <w:rsid w:val="00AE2977"/>
    <w:rsid w:val="00AE68F7"/>
    <w:rsid w:val="00AF03AC"/>
    <w:rsid w:val="00B0706C"/>
    <w:rsid w:val="00B07704"/>
    <w:rsid w:val="00B14EAB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7744A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BF1916"/>
    <w:rsid w:val="00C05385"/>
    <w:rsid w:val="00C16704"/>
    <w:rsid w:val="00C33AF2"/>
    <w:rsid w:val="00C37CEE"/>
    <w:rsid w:val="00C501B7"/>
    <w:rsid w:val="00C858FD"/>
    <w:rsid w:val="00C920AE"/>
    <w:rsid w:val="00C92255"/>
    <w:rsid w:val="00C94FA5"/>
    <w:rsid w:val="00C95FFF"/>
    <w:rsid w:val="00CA462B"/>
    <w:rsid w:val="00CA669C"/>
    <w:rsid w:val="00CA6DD1"/>
    <w:rsid w:val="00CB036E"/>
    <w:rsid w:val="00CC6F28"/>
    <w:rsid w:val="00CD47B9"/>
    <w:rsid w:val="00CD5935"/>
    <w:rsid w:val="00CE199B"/>
    <w:rsid w:val="00D0344A"/>
    <w:rsid w:val="00D04DAA"/>
    <w:rsid w:val="00D11EF0"/>
    <w:rsid w:val="00D3033E"/>
    <w:rsid w:val="00D404D2"/>
    <w:rsid w:val="00D522BF"/>
    <w:rsid w:val="00D56305"/>
    <w:rsid w:val="00D575F1"/>
    <w:rsid w:val="00D6163A"/>
    <w:rsid w:val="00D646AF"/>
    <w:rsid w:val="00D702BE"/>
    <w:rsid w:val="00D95455"/>
    <w:rsid w:val="00DA03FD"/>
    <w:rsid w:val="00DA5B27"/>
    <w:rsid w:val="00DA5BBB"/>
    <w:rsid w:val="00DB4A5E"/>
    <w:rsid w:val="00DB659D"/>
    <w:rsid w:val="00DD2BAD"/>
    <w:rsid w:val="00DE6544"/>
    <w:rsid w:val="00DF1A3C"/>
    <w:rsid w:val="00DF6537"/>
    <w:rsid w:val="00E126D5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12A1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  <w:rsid w:val="00FF6C7A"/>
    <w:rsid w:val="00FF7C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F7C407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1B62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376452"/>
  </w:style>
  <w:style w:type="paragraph" w:customStyle="1" w:styleId="Normal2">
    <w:name w:val="Normal 2"/>
    <w:basedOn w:val="Normal"/>
    <w:qFormat/>
    <w:rsid w:val="00A62C19"/>
    <w:pPr>
      <w:spacing w:before="120" w:after="120"/>
      <w:ind w:left="706" w:hanging="706"/>
    </w:pPr>
    <w:rPr>
      <w:rFonts w:ascii="Arial" w:eastAsia="Times New Roman" w:hAnsi="Arial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9BBF6-45A9-4FC5-A393-96DD6A905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6</Pages>
  <Words>910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49</cp:revision>
  <dcterms:created xsi:type="dcterms:W3CDTF">2019-10-23T04:51:00Z</dcterms:created>
  <dcterms:modified xsi:type="dcterms:W3CDTF">2023-04-27T17:36:00Z</dcterms:modified>
</cp:coreProperties>
</file>